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0" w:rsidRPr="006F7B30" w:rsidRDefault="00C246FB" w:rsidP="00C246F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46FB">
        <w:rPr>
          <w:rFonts w:ascii="Times New Roman" w:eastAsia="Times New Roman" w:hAnsi="Times New Roman" w:cs="Times New Roman"/>
          <w:sz w:val="24"/>
          <w:szCs w:val="24"/>
        </w:rPr>
        <w:t>INW.271.1.5.2020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400540" w:rsidRPr="0046362A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="00847D35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400540" w:rsidRPr="0046362A">
        <w:rPr>
          <w:rFonts w:ascii="Times New Roman" w:eastAsia="Times New Roman" w:hAnsi="Times New Roman" w:cs="Times New Roman"/>
          <w:i/>
          <w:sz w:val="24"/>
          <w:szCs w:val="24"/>
        </w:rPr>
        <w:t>r 1 do SIWZ</w:t>
      </w:r>
    </w:p>
    <w:p w:rsidR="00417ABA" w:rsidRDefault="00417ABA" w:rsidP="00400540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9D4151" w:rsidRDefault="009D4151" w:rsidP="00400540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17ABA" w:rsidRDefault="00417ABA" w:rsidP="00400540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00540" w:rsidRDefault="00400540" w:rsidP="00400540">
      <w:pPr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332728" w:rsidRDefault="00332728" w:rsidP="00400540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4151" w:rsidRDefault="009D4151" w:rsidP="00400540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2728" w:rsidRDefault="00332728" w:rsidP="00400540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540" w:rsidRPr="009D1B54" w:rsidRDefault="00400540" w:rsidP="00400540">
      <w:pPr>
        <w:spacing w:after="0"/>
        <w:ind w:left="5664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00540" w:rsidRPr="009D1B54" w:rsidRDefault="00400540" w:rsidP="00400540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400540" w:rsidRPr="009D1B54" w:rsidRDefault="00400540" w:rsidP="00400540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400540" w:rsidRDefault="00400540" w:rsidP="00400540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417ABA" w:rsidRPr="009D1B54" w:rsidRDefault="00417ABA" w:rsidP="00400540">
      <w:pPr>
        <w:spacing w:after="0"/>
        <w:ind w:left="5664" w:firstLine="70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E3C4D" w:rsidRDefault="002E3C4D" w:rsidP="002E3C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3C4D" w:rsidRPr="002E3C4D" w:rsidRDefault="002E3C4D" w:rsidP="00C96117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C4D">
        <w:rPr>
          <w:rFonts w:ascii="Times New Roman" w:eastAsia="Times New Roman" w:hAnsi="Times New Roman" w:cs="Times New Roman"/>
          <w:b/>
          <w:sz w:val="24"/>
        </w:rPr>
        <w:t>Dane Wykonawcy/Wykonawców</w:t>
      </w:r>
    </w:p>
    <w:p w:rsidR="002E3C4D" w:rsidRPr="002E3C4D" w:rsidRDefault="002E3C4D" w:rsidP="00C96117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</w:rPr>
      </w:pPr>
      <w:r w:rsidRPr="002E3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F2AD2">
        <w:rPr>
          <w:rStyle w:val="Odwoanieprzypisudolnego"/>
          <w:rFonts w:ascii="Times New Roman" w:hAnsi="Times New Roman" w:cs="Times New Roman"/>
          <w:sz w:val="24"/>
        </w:rPr>
        <w:footnoteReference w:id="1"/>
      </w:r>
      <w:r w:rsidRPr="002E3C4D">
        <w:rPr>
          <w:rFonts w:ascii="Times New Roman" w:eastAsia="Times New Roman" w:hAnsi="Times New Roman" w:cs="Times New Roman"/>
          <w:sz w:val="24"/>
        </w:rPr>
        <w:t xml:space="preserve"> </w:t>
      </w:r>
      <w:r w:rsidRPr="002E3C4D">
        <w:rPr>
          <w:rFonts w:ascii="Times New Roman" w:eastAsia="Times New Roman" w:hAnsi="Times New Roman" w:cs="Times New Roman"/>
          <w:color w:val="000000"/>
          <w:sz w:val="24"/>
        </w:rPr>
        <w:t xml:space="preserve">Nazwa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albo imię i nazwisko Wykonawcy: </w:t>
      </w:r>
      <w:r w:rsidRPr="002E3C4D"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.............................................................................................................................................</w:t>
      </w:r>
      <w:r w:rsidR="000C7574">
        <w:rPr>
          <w:rFonts w:ascii="Times New Roman" w:eastAsia="Times New Roman" w:hAnsi="Times New Roman" w:cs="Times New Roman"/>
          <w:color w:val="000000"/>
          <w:sz w:val="24"/>
        </w:rPr>
        <w:t>....</w:t>
      </w:r>
      <w:r w:rsidRPr="002E3C4D">
        <w:rPr>
          <w:rFonts w:ascii="Times New Roman" w:eastAsia="Times New Roman" w:hAnsi="Times New Roman" w:cs="Times New Roman"/>
          <w:color w:val="000000"/>
          <w:sz w:val="24"/>
        </w:rPr>
        <w:t>......</w:t>
      </w:r>
    </w:p>
    <w:p w:rsidR="002E3C4D" w:rsidRPr="00C96117" w:rsidRDefault="002E3C4D" w:rsidP="00C9611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9611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</w:t>
      </w:r>
      <w:r w:rsidR="00C96117">
        <w:rPr>
          <w:rFonts w:ascii="Times New Roman" w:eastAsia="Times New Roman" w:hAnsi="Times New Roman" w:cs="Times New Roman"/>
          <w:color w:val="000000"/>
          <w:sz w:val="24"/>
        </w:rPr>
        <w:t>…</w:t>
      </w:r>
      <w:r w:rsidR="00B52FA8">
        <w:rPr>
          <w:rFonts w:ascii="Times New Roman" w:eastAsia="Times New Roman" w:hAnsi="Times New Roman" w:cs="Times New Roman"/>
          <w:color w:val="000000"/>
          <w:sz w:val="24"/>
        </w:rPr>
        <w:t>…………………</w:t>
      </w:r>
      <w:r w:rsidR="000C7574">
        <w:rPr>
          <w:rFonts w:ascii="Times New Roman" w:eastAsia="Times New Roman" w:hAnsi="Times New Roman" w:cs="Times New Roman"/>
          <w:color w:val="000000"/>
          <w:sz w:val="24"/>
        </w:rPr>
        <w:t>…..</w:t>
      </w:r>
      <w:r w:rsidR="00B52FA8">
        <w:rPr>
          <w:rFonts w:ascii="Times New Roman" w:eastAsia="Times New Roman" w:hAnsi="Times New Roman" w:cs="Times New Roman"/>
          <w:color w:val="000000"/>
          <w:sz w:val="24"/>
        </w:rPr>
        <w:t>….</w:t>
      </w:r>
    </w:p>
    <w:p w:rsidR="002E3C4D" w:rsidRDefault="002E3C4D" w:rsidP="002E3C4D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Siedziba albo miejsce zamieszkania i adres Wykonawcy: .................................................................................................................................................</w:t>
      </w:r>
      <w:r w:rsidR="000C7574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....</w:t>
      </w:r>
    </w:p>
    <w:p w:rsidR="002E3C4D" w:rsidRPr="00DE5AE4" w:rsidRDefault="00E76259" w:rsidP="002E3C4D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…………………………….……..………</w:t>
      </w:r>
      <w:r w:rsidR="002E3C4D" w:rsidRPr="00DE5AE4">
        <w:rPr>
          <w:rFonts w:ascii="Times New Roman" w:eastAsia="Times New Roman" w:hAnsi="Times New Roman" w:cs="Times New Roman"/>
          <w:sz w:val="24"/>
          <w:szCs w:val="24"/>
        </w:rPr>
        <w:t>, REGON 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E3C4D" w:rsidRPr="00DE5AE4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0C7574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E3C4D" w:rsidRPr="00DE5AE4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2E3C4D" w:rsidRDefault="002E3C4D" w:rsidP="002E3C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3C4D" w:rsidRPr="00DE5AE4" w:rsidRDefault="002E3C4D" w:rsidP="002E3C4D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DE5AE4">
        <w:rPr>
          <w:rFonts w:ascii="Times New Roman" w:eastAsia="Times New Roman" w:hAnsi="Times New Roman" w:cs="Times New Roman"/>
          <w:sz w:val="24"/>
          <w:szCs w:val="24"/>
        </w:rPr>
        <w:t xml:space="preserve">Dane teleadresowe na które należy przekazywać korespondencję związaną z niniejszym postępowaniem: </w:t>
      </w:r>
    </w:p>
    <w:p w:rsidR="002E3C4D" w:rsidRDefault="002E3C4D" w:rsidP="002E3C4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 korespondencyjny: </w:t>
      </w:r>
      <w:r w:rsidR="00E76259">
        <w:rPr>
          <w:rFonts w:ascii="Times New Roman" w:eastAsia="Times New Roman" w:hAnsi="Times New Roman" w:cs="Times New Roman"/>
          <w:sz w:val="24"/>
        </w:rPr>
        <w:t>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</w:p>
    <w:p w:rsidR="002E3C4D" w:rsidRDefault="002E3C4D" w:rsidP="002E3C4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faksu: ………………………………………</w:t>
      </w:r>
    </w:p>
    <w:p w:rsidR="002E3C4D" w:rsidRDefault="00E76259" w:rsidP="002E3C4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numer telefonu: ……………………………………</w:t>
      </w:r>
    </w:p>
    <w:p w:rsidR="002E3C4D" w:rsidRDefault="00E76259" w:rsidP="002E3C4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…………………………………………..…</w:t>
      </w:r>
    </w:p>
    <w:p w:rsidR="002E3C4D" w:rsidRPr="002E3C4D" w:rsidRDefault="002E3C4D" w:rsidP="002E3C4D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upoważniona do reprezentacji Wykonawcy/-ów i podpisująca ofertę: ……….………….………………………….………….………………………….………</w:t>
      </w:r>
      <w:r w:rsidR="000C7574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br/>
        <w:t>Osoba odpowiedzialna za kontakty z Zamawiającym: ……….………….………………………….………….………………………….………</w:t>
      </w:r>
      <w:r w:rsidR="000C7574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….</w:t>
      </w:r>
    </w:p>
    <w:p w:rsidR="00B97D8C" w:rsidRDefault="00A97606" w:rsidP="009D415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D8C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B97D8C">
        <w:rPr>
          <w:rFonts w:ascii="Times New Roman" w:eastAsia="Times New Roman" w:hAnsi="Times New Roman" w:cs="Times New Roman"/>
          <w:sz w:val="24"/>
          <w:szCs w:val="24"/>
        </w:rPr>
        <w:t xml:space="preserve">biegając się o udzielenie zamówienia publicznego prowadzonego w trybie przetargu nieograniczonego przez </w:t>
      </w:r>
      <w:r w:rsidRPr="00B97D8C">
        <w:rPr>
          <w:rFonts w:ascii="Times New Roman" w:hAnsi="Times New Roman" w:cs="Times New Roman"/>
          <w:bCs/>
          <w:sz w:val="24"/>
          <w:szCs w:val="24"/>
        </w:rPr>
        <w:t>Gminę Modliborzyce</w:t>
      </w:r>
      <w:r w:rsidRPr="00B97D8C">
        <w:rPr>
          <w:rFonts w:ascii="Times New Roman" w:eastAsia="Times New Roman" w:hAnsi="Times New Roman" w:cs="Times New Roman"/>
          <w:sz w:val="24"/>
          <w:szCs w:val="24"/>
        </w:rPr>
        <w:t>, na zadanie pod nazwą</w:t>
      </w:r>
      <w:r w:rsidR="00400540" w:rsidRPr="00B97D8C">
        <w:rPr>
          <w:rFonts w:ascii="Times New Roman" w:hAnsi="Times New Roman" w:cs="Times New Roman"/>
          <w:sz w:val="24"/>
          <w:szCs w:val="24"/>
        </w:rPr>
        <w:t>:</w:t>
      </w:r>
      <w:r w:rsidR="00E66345" w:rsidRPr="00B97D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2CE4" w:rsidRPr="00B97D8C">
        <w:rPr>
          <w:rFonts w:ascii="Times New Roman" w:hAnsi="Times New Roman" w:cs="Times New Roman"/>
          <w:b/>
          <w:sz w:val="24"/>
          <w:szCs w:val="24"/>
        </w:rPr>
        <w:t>Remont drogi gminnej nr 113555L – ul. Mickiewicza w miejscowości Modliborzyce od km 0+000 do km 0+212,59</w:t>
      </w:r>
      <w:r w:rsidR="001F2CE4" w:rsidRPr="00B97D8C">
        <w:rPr>
          <w:rFonts w:ascii="Times New Roman" w:hAnsi="Times New Roman" w:cs="Times New Roman"/>
          <w:sz w:val="24"/>
          <w:szCs w:val="24"/>
        </w:rPr>
        <w:t xml:space="preserve"> </w:t>
      </w:r>
      <w:r w:rsidR="00400540" w:rsidRPr="00B97D8C">
        <w:rPr>
          <w:rFonts w:ascii="Times New Roman" w:hAnsi="Times New Roman" w:cs="Times New Roman"/>
          <w:bCs/>
          <w:sz w:val="24"/>
          <w:szCs w:val="24"/>
        </w:rPr>
        <w:t>składam</w:t>
      </w:r>
      <w:r w:rsidRPr="00B97D8C">
        <w:rPr>
          <w:rFonts w:ascii="Times New Roman" w:hAnsi="Times New Roman" w:cs="Times New Roman"/>
          <w:bCs/>
          <w:sz w:val="24"/>
          <w:szCs w:val="24"/>
        </w:rPr>
        <w:t xml:space="preserve">/y niniejszą </w:t>
      </w:r>
      <w:r w:rsidR="00400540" w:rsidRPr="00B97D8C">
        <w:rPr>
          <w:rFonts w:ascii="Times New Roman" w:hAnsi="Times New Roman" w:cs="Times New Roman"/>
          <w:bCs/>
          <w:sz w:val="24"/>
          <w:szCs w:val="24"/>
        </w:rPr>
        <w:t>ofertę na</w:t>
      </w:r>
      <w:r w:rsidRPr="00B97D8C">
        <w:rPr>
          <w:rFonts w:ascii="Times New Roman" w:hAnsi="Times New Roman" w:cs="Times New Roman"/>
          <w:bCs/>
          <w:sz w:val="24"/>
          <w:szCs w:val="24"/>
        </w:rPr>
        <w:t xml:space="preserve"> wykonanie przedmiotu zamówienia i: </w:t>
      </w:r>
    </w:p>
    <w:p w:rsidR="009D4151" w:rsidRPr="009D4151" w:rsidRDefault="009D4151" w:rsidP="009D4151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7D8C" w:rsidRPr="00B97D8C" w:rsidRDefault="00313711" w:rsidP="00B97D8C">
      <w:pPr>
        <w:pStyle w:val="Akapitzlist"/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7D8C">
        <w:rPr>
          <w:rFonts w:ascii="Times New Roman" w:eastAsia="Times New Roman" w:hAnsi="Times New Roman" w:cs="Times New Roman"/>
          <w:sz w:val="24"/>
          <w:szCs w:val="24"/>
        </w:rPr>
        <w:t>Oferuję/my wykonanie przedmiotu zamówienia zg</w:t>
      </w:r>
      <w:r w:rsidR="000A110F">
        <w:rPr>
          <w:rFonts w:ascii="Times New Roman" w:eastAsia="Times New Roman" w:hAnsi="Times New Roman" w:cs="Times New Roman"/>
          <w:sz w:val="24"/>
          <w:szCs w:val="24"/>
        </w:rPr>
        <w:t>odnie z wymaganiami określonymi</w:t>
      </w:r>
    </w:p>
    <w:p w:rsidR="00400540" w:rsidRDefault="00313711" w:rsidP="00B97D8C">
      <w:pPr>
        <w:pStyle w:val="Akapitzlist"/>
        <w:spacing w:after="0" w:line="360" w:lineRule="auto"/>
        <w:ind w:left="5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7D8C">
        <w:rPr>
          <w:rFonts w:ascii="Times New Roman" w:eastAsia="Times New Roman" w:hAnsi="Times New Roman" w:cs="Times New Roman"/>
          <w:sz w:val="24"/>
          <w:szCs w:val="24"/>
        </w:rPr>
        <w:t>w SIWZ za kwotę</w:t>
      </w:r>
      <w:r w:rsidRPr="00B97D8C">
        <w:rPr>
          <w:rFonts w:ascii="Times New Roman" w:hAnsi="Times New Roman" w:cs="Times New Roman"/>
          <w:sz w:val="24"/>
          <w:szCs w:val="24"/>
        </w:rPr>
        <w:t>:</w:t>
      </w:r>
    </w:p>
    <w:p w:rsidR="007B4A66" w:rsidRPr="007B4A66" w:rsidRDefault="007B4A66" w:rsidP="007B4A66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4A66">
        <w:rPr>
          <w:rFonts w:ascii="Times New Roman" w:hAnsi="Times New Roman" w:cs="Times New Roman"/>
          <w:sz w:val="24"/>
          <w:szCs w:val="24"/>
        </w:rPr>
        <w:t>netto</w:t>
      </w:r>
      <w:r w:rsidR="00AD767A">
        <w:rPr>
          <w:rFonts w:ascii="Times New Roman" w:hAnsi="Times New Roman" w:cs="Times New Roman"/>
          <w:sz w:val="24"/>
          <w:szCs w:val="24"/>
        </w:rPr>
        <w:t>:</w:t>
      </w:r>
      <w:r w:rsidRPr="007B4A6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 zł</w:t>
      </w:r>
    </w:p>
    <w:p w:rsidR="007B4A66" w:rsidRPr="007B4A66" w:rsidRDefault="007B4A66" w:rsidP="007B4A66">
      <w:pPr>
        <w:spacing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B4A66">
        <w:rPr>
          <w:rFonts w:ascii="Times New Roman" w:hAnsi="Times New Roman" w:cs="Times New Roman"/>
          <w:i/>
          <w:sz w:val="24"/>
          <w:szCs w:val="24"/>
        </w:rPr>
        <w:t>(słownie netto: 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  <w:r w:rsidR="00D51B2A">
        <w:rPr>
          <w:rFonts w:ascii="Times New Roman" w:hAnsi="Times New Roman" w:cs="Times New Roman"/>
          <w:i/>
          <w:sz w:val="24"/>
          <w:szCs w:val="24"/>
        </w:rPr>
        <w:t>…………</w:t>
      </w:r>
      <w:r w:rsidRPr="007B4A66">
        <w:rPr>
          <w:rFonts w:ascii="Times New Roman" w:hAnsi="Times New Roman" w:cs="Times New Roman"/>
          <w:i/>
          <w:sz w:val="24"/>
          <w:szCs w:val="24"/>
        </w:rPr>
        <w:t>)</w:t>
      </w:r>
    </w:p>
    <w:p w:rsidR="007B4A66" w:rsidRPr="007B4A66" w:rsidRDefault="007B4A66" w:rsidP="007B4A66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4A66">
        <w:rPr>
          <w:rFonts w:ascii="Times New Roman" w:hAnsi="Times New Roman" w:cs="Times New Roman"/>
          <w:sz w:val="24"/>
          <w:szCs w:val="24"/>
        </w:rPr>
        <w:t>podatek VAT ……… %, w kwocie ................................. zł</w:t>
      </w:r>
    </w:p>
    <w:p w:rsidR="00400540" w:rsidRPr="007B4A66" w:rsidRDefault="00400540" w:rsidP="007B4A66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51B2A">
        <w:rPr>
          <w:rFonts w:ascii="Times New Roman" w:hAnsi="Times New Roman" w:cs="Times New Roman"/>
          <w:b/>
          <w:sz w:val="24"/>
          <w:szCs w:val="24"/>
        </w:rPr>
        <w:t>brutto</w:t>
      </w:r>
      <w:r w:rsidR="00AD767A">
        <w:rPr>
          <w:rFonts w:ascii="Times New Roman" w:hAnsi="Times New Roman" w:cs="Times New Roman"/>
          <w:b/>
          <w:sz w:val="24"/>
          <w:szCs w:val="24"/>
        </w:rPr>
        <w:t>:</w:t>
      </w:r>
      <w:r w:rsidRPr="007B4A6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 zł</w:t>
      </w:r>
    </w:p>
    <w:p w:rsidR="00400540" w:rsidRPr="007B4A66" w:rsidRDefault="00400540" w:rsidP="007B4A66">
      <w:pPr>
        <w:spacing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D51B2A">
        <w:rPr>
          <w:rFonts w:ascii="Times New Roman" w:hAnsi="Times New Roman" w:cs="Times New Roman"/>
          <w:b/>
          <w:i/>
          <w:sz w:val="24"/>
          <w:szCs w:val="24"/>
        </w:rPr>
        <w:t>(słownie brutto</w:t>
      </w:r>
      <w:r w:rsidR="00313711" w:rsidRPr="00D51B2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4A6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</w:t>
      </w:r>
      <w:r w:rsidR="00313711" w:rsidRPr="007B4A66">
        <w:rPr>
          <w:rFonts w:ascii="Times New Roman" w:hAnsi="Times New Roman" w:cs="Times New Roman"/>
          <w:i/>
          <w:sz w:val="24"/>
          <w:szCs w:val="24"/>
        </w:rPr>
        <w:t>…</w:t>
      </w:r>
      <w:r w:rsidR="00D51B2A">
        <w:rPr>
          <w:rFonts w:ascii="Times New Roman" w:hAnsi="Times New Roman" w:cs="Times New Roman"/>
          <w:i/>
          <w:sz w:val="24"/>
          <w:szCs w:val="24"/>
        </w:rPr>
        <w:t>......</w:t>
      </w:r>
      <w:r w:rsidRPr="007B4A66">
        <w:rPr>
          <w:rFonts w:ascii="Times New Roman" w:hAnsi="Times New Roman" w:cs="Times New Roman"/>
          <w:i/>
          <w:sz w:val="24"/>
          <w:szCs w:val="24"/>
        </w:rPr>
        <w:t>)</w:t>
      </w:r>
    </w:p>
    <w:p w:rsidR="00400540" w:rsidRPr="00CA3A55" w:rsidRDefault="00CA3A55" w:rsidP="00CA3A55">
      <w:pPr>
        <w:shd w:val="clear" w:color="auto" w:fill="FFFFFF" w:themeFill="background1"/>
        <w:spacing w:line="360" w:lineRule="auto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3A55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A3A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Oferuję/</w:t>
      </w:r>
      <w:r w:rsidRPr="00CA3A55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400540" w:rsidRPr="00CA3A55">
        <w:rPr>
          <w:rFonts w:ascii="Times New Roman" w:hAnsi="Times New Roman" w:cs="Times New Roman"/>
          <w:b/>
          <w:bCs/>
          <w:iCs/>
          <w:sz w:val="24"/>
          <w:szCs w:val="24"/>
        </w:rPr>
        <w:t>warunki gwarancji (zaznaczyć właściwe):</w:t>
      </w:r>
    </w:p>
    <w:p w:rsidR="00400540" w:rsidRPr="00BE24EF" w:rsidRDefault="00B95467" w:rsidP="0040054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8" style="position:absolute;left:0;text-align:left;margin-left:34.6pt;margin-top:1.35pt;width:16.95pt;height:9.5pt;z-index:251657728"/>
        </w:pict>
      </w:r>
      <w:r w:rsidR="00400540" w:rsidRPr="00BE24EF">
        <w:rPr>
          <w:rFonts w:ascii="Times New Roman" w:hAnsi="Times New Roman" w:cs="Times New Roman"/>
          <w:bCs/>
          <w:sz w:val="24"/>
          <w:szCs w:val="24"/>
        </w:rPr>
        <w:t>Gwarancja minimalna: tj. 36 miesięcy</w:t>
      </w:r>
    </w:p>
    <w:p w:rsidR="00400540" w:rsidRPr="00BE24EF" w:rsidRDefault="00B95467" w:rsidP="0040054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9" style="position:absolute;left:0;text-align:left;margin-left:34.6pt;margin-top:3.3pt;width:16.95pt;height:9.5pt;z-index:251658752"/>
        </w:pict>
      </w:r>
      <w:r w:rsidR="00400540" w:rsidRPr="00BE24EF">
        <w:rPr>
          <w:rFonts w:ascii="Times New Roman" w:hAnsi="Times New Roman" w:cs="Times New Roman"/>
          <w:bCs/>
          <w:sz w:val="24"/>
          <w:szCs w:val="24"/>
        </w:rPr>
        <w:t>Wydłużenie o 12 miesięcy</w:t>
      </w:r>
    </w:p>
    <w:p w:rsidR="00400540" w:rsidRPr="00C10A58" w:rsidRDefault="00B95467" w:rsidP="0040054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left:0;text-align:left;margin-left:34.6pt;margin-top:2.95pt;width:16.95pt;height:9.5pt;z-index:251659776"/>
        </w:pict>
      </w:r>
      <w:r w:rsidR="00400540" w:rsidRPr="00BE24EF">
        <w:rPr>
          <w:rFonts w:ascii="Times New Roman" w:hAnsi="Times New Roman" w:cs="Times New Roman"/>
          <w:bCs/>
          <w:sz w:val="24"/>
          <w:szCs w:val="24"/>
        </w:rPr>
        <w:t>Wydłużenie o 24 miesięcy</w:t>
      </w:r>
    </w:p>
    <w:p w:rsidR="00400540" w:rsidRPr="00C10A58" w:rsidRDefault="00400540" w:rsidP="00400540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540" w:rsidRPr="00643C72" w:rsidRDefault="00400540" w:rsidP="00400540">
      <w:pPr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847D35">
        <w:rPr>
          <w:rFonts w:ascii="Times New Roman" w:eastAsia="Times New Roman" w:hAnsi="Times New Roman" w:cs="Times New Roman"/>
          <w:sz w:val="24"/>
        </w:rPr>
        <w:t>C.</w:t>
      </w:r>
      <w:r>
        <w:rPr>
          <w:rFonts w:ascii="Times New Roman" w:eastAsia="Times New Roman" w:hAnsi="Times New Roman" w:cs="Times New Roman"/>
          <w:b/>
          <w:sz w:val="24"/>
        </w:rPr>
        <w:t xml:space="preserve"> Oświadczenia </w:t>
      </w:r>
    </w:p>
    <w:p w:rsidR="00400540" w:rsidRPr="002C1E4C" w:rsidRDefault="00400540" w:rsidP="006B045B">
      <w:pPr>
        <w:numPr>
          <w:ilvl w:val="0"/>
          <w:numId w:val="30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45B">
        <w:rPr>
          <w:rFonts w:ascii="Times New Roman" w:hAnsi="Times New Roman" w:cs="Times New Roman"/>
          <w:sz w:val="24"/>
          <w:szCs w:val="24"/>
        </w:rPr>
        <w:t>Oświadczam/y, że zapozna</w:t>
      </w:r>
      <w:r w:rsidR="006B045B" w:rsidRPr="006B045B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Pr="006B045B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6B045B">
        <w:rPr>
          <w:rFonts w:ascii="Times New Roman" w:hAnsi="Times New Roman" w:cs="Times New Roman"/>
          <w:sz w:val="24"/>
          <w:szCs w:val="24"/>
        </w:rPr>
        <w:t xml:space="preserve"> </w:t>
      </w:r>
      <w:r w:rsidR="006B045B" w:rsidRPr="006B045B">
        <w:rPr>
          <w:rFonts w:ascii="Times New Roman" w:eastAsia="Times New Roman" w:hAnsi="Times New Roman" w:cs="Times New Roman"/>
          <w:sz w:val="24"/>
          <w:szCs w:val="24"/>
        </w:rPr>
        <w:t>się z wymaganiami zamawiającego, dotyczącymi przedmiotu zamówienia, zamieszczonymi w Specyfikacji Istotnych Warunków Zamówienia wraz z załącznikami i nie wnoszę/wnosimy do nich żadnych zastrzeżeń</w:t>
      </w:r>
      <w:r w:rsidR="006B045B">
        <w:rPr>
          <w:rFonts w:ascii="Times New Roman" w:hAnsi="Times New Roman" w:cs="Times New Roman"/>
          <w:sz w:val="24"/>
          <w:szCs w:val="24"/>
        </w:rPr>
        <w:t xml:space="preserve"> </w:t>
      </w:r>
      <w:r w:rsidRPr="006B045B">
        <w:rPr>
          <w:rFonts w:ascii="Times New Roman" w:hAnsi="Times New Roman" w:cs="Times New Roman"/>
          <w:sz w:val="24"/>
          <w:szCs w:val="24"/>
        </w:rPr>
        <w:t>oraz zdoby</w:t>
      </w:r>
      <w:r w:rsidR="006B045B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Pr="006B045B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6B045B">
        <w:rPr>
          <w:rFonts w:ascii="Times New Roman" w:hAnsi="Times New Roman" w:cs="Times New Roman"/>
          <w:sz w:val="24"/>
          <w:szCs w:val="24"/>
        </w:rPr>
        <w:t xml:space="preserve"> konieczne informacje do przygotowania oferty.</w:t>
      </w:r>
    </w:p>
    <w:p w:rsidR="002C1E4C" w:rsidRPr="002C1E4C" w:rsidRDefault="002C1E4C" w:rsidP="002C1E4C">
      <w:pPr>
        <w:numPr>
          <w:ilvl w:val="0"/>
          <w:numId w:val="30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2C1E4C">
        <w:rPr>
          <w:rFonts w:ascii="Times New Roman" w:eastAsia="Times New Roman" w:hAnsi="Times New Roman" w:cs="Times New Roman"/>
        </w:rPr>
        <w:t>Oświadczam/y, że jestem/-</w:t>
      </w:r>
      <w:proofErr w:type="spellStart"/>
      <w:r w:rsidRPr="002C1E4C">
        <w:rPr>
          <w:rFonts w:ascii="Times New Roman" w:eastAsia="Times New Roman" w:hAnsi="Times New Roman" w:cs="Times New Roman"/>
        </w:rPr>
        <w:t>śmy</w:t>
      </w:r>
      <w:proofErr w:type="spellEnd"/>
      <w:r w:rsidRPr="002C1E4C">
        <w:rPr>
          <w:rFonts w:ascii="Times New Roman" w:eastAsia="Times New Roman" w:hAnsi="Times New Roman" w:cs="Times New Roman"/>
        </w:rPr>
        <w:t xml:space="preserve"> mikro przedsiębiorcą</w:t>
      </w:r>
      <w:r w:rsidRPr="007F1C6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*</w:t>
      </w:r>
      <w:r w:rsidRPr="002C1E4C">
        <w:rPr>
          <w:rFonts w:ascii="Times New Roman" w:eastAsia="Times New Roman" w:hAnsi="Times New Roman" w:cs="Times New Roman"/>
        </w:rPr>
        <w:t>/ małym przedsiębiorcą</w:t>
      </w:r>
      <w:r w:rsidRPr="007F1C6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*</w:t>
      </w:r>
      <w:r w:rsidRPr="007F1C6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C1E4C">
        <w:rPr>
          <w:rFonts w:ascii="Times New Roman" w:eastAsia="Times New Roman" w:hAnsi="Times New Roman" w:cs="Times New Roman"/>
        </w:rPr>
        <w:t xml:space="preserve"> średnim przedsiębiorcą</w:t>
      </w:r>
      <w:r w:rsidRPr="007F1C6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*</w:t>
      </w:r>
    </w:p>
    <w:p w:rsidR="00CB2151" w:rsidRPr="00CB2151" w:rsidRDefault="00400540" w:rsidP="00CB2151">
      <w:pPr>
        <w:numPr>
          <w:ilvl w:val="0"/>
          <w:numId w:val="30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1">
        <w:rPr>
          <w:rFonts w:ascii="Times New Roman" w:hAnsi="Times New Roman" w:cs="Times New Roman"/>
          <w:sz w:val="24"/>
          <w:szCs w:val="24"/>
        </w:rPr>
        <w:t>Oświadczam/y, że zrealizuję/</w:t>
      </w:r>
      <w:proofErr w:type="spellStart"/>
      <w:r w:rsidRPr="00CB215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B2151">
        <w:rPr>
          <w:rFonts w:ascii="Times New Roman" w:hAnsi="Times New Roman" w:cs="Times New Roman"/>
          <w:sz w:val="24"/>
          <w:szCs w:val="24"/>
        </w:rPr>
        <w:t xml:space="preserve"> zamówienie zgodnie z SIWZ</w:t>
      </w:r>
      <w:r w:rsidR="009A1229">
        <w:rPr>
          <w:rFonts w:ascii="Times New Roman" w:hAnsi="Times New Roman" w:cs="Times New Roman"/>
          <w:sz w:val="24"/>
          <w:szCs w:val="24"/>
        </w:rPr>
        <w:t>, Dokumentacją projektową</w:t>
      </w:r>
      <w:r w:rsidR="009A1229">
        <w:rPr>
          <w:rFonts w:ascii="Times New Roman" w:hAnsi="Times New Roman" w:cs="Times New Roman"/>
          <w:sz w:val="24"/>
          <w:szCs w:val="24"/>
        </w:rPr>
        <w:br/>
      </w:r>
      <w:r w:rsidRPr="00CB2151">
        <w:rPr>
          <w:rFonts w:ascii="Times New Roman" w:hAnsi="Times New Roman" w:cs="Times New Roman"/>
          <w:sz w:val="24"/>
          <w:szCs w:val="24"/>
        </w:rPr>
        <w:t xml:space="preserve">i wzorem umowy. </w:t>
      </w:r>
    </w:p>
    <w:p w:rsidR="00CB2151" w:rsidRPr="00CB2151" w:rsidRDefault="00400540" w:rsidP="00CB2151">
      <w:pPr>
        <w:numPr>
          <w:ilvl w:val="0"/>
          <w:numId w:val="30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1">
        <w:rPr>
          <w:rFonts w:ascii="Times New Roman" w:hAnsi="Times New Roman" w:cs="Times New Roman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:rsidR="00436A1B" w:rsidRPr="00436A1B" w:rsidRDefault="00400540" w:rsidP="00436A1B">
      <w:pPr>
        <w:numPr>
          <w:ilvl w:val="0"/>
          <w:numId w:val="30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1">
        <w:rPr>
          <w:rFonts w:ascii="Times New Roman" w:hAnsi="Times New Roman" w:cs="Times New Roman"/>
          <w:iCs/>
          <w:sz w:val="24"/>
          <w:szCs w:val="24"/>
        </w:rPr>
        <w:t xml:space="preserve">Oświadczam/y, że powyższa cena zawiera wszystkie koszty, jakie ponosi Zamawiający </w:t>
      </w:r>
      <w:r w:rsidR="000C7574">
        <w:rPr>
          <w:rFonts w:ascii="Times New Roman" w:hAnsi="Times New Roman" w:cs="Times New Roman"/>
          <w:iCs/>
          <w:sz w:val="24"/>
          <w:szCs w:val="24"/>
        </w:rPr>
        <w:br/>
      </w:r>
      <w:r w:rsidRPr="00CB2151">
        <w:rPr>
          <w:rFonts w:ascii="Times New Roman" w:hAnsi="Times New Roman" w:cs="Times New Roman"/>
          <w:iCs/>
          <w:sz w:val="24"/>
          <w:szCs w:val="24"/>
        </w:rPr>
        <w:t>w przypadku wyboru niniejszej oferty.</w:t>
      </w:r>
    </w:p>
    <w:p w:rsidR="00436A1B" w:rsidRPr="00436A1B" w:rsidRDefault="00436A1B" w:rsidP="00C945C3">
      <w:pPr>
        <w:numPr>
          <w:ilvl w:val="0"/>
          <w:numId w:val="30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A1B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Oświadczam/y, że informacje i dokumenty zawarte w Ofercie na stronach od nr ........</w:t>
      </w:r>
      <w:r w:rsidR="00277720">
        <w:rPr>
          <w:rFonts w:ascii="Times New Roman" w:eastAsia="Times New Roman" w:hAnsi="Times New Roman" w:cs="Times New Roman"/>
          <w:sz w:val="24"/>
          <w:szCs w:val="24"/>
        </w:rPr>
        <w:t xml:space="preserve"> do nr .........</w:t>
      </w:r>
      <w:r w:rsidRPr="00436A1B">
        <w:rPr>
          <w:rFonts w:ascii="Times New Roman" w:eastAsia="Times New Roman" w:hAnsi="Times New Roman" w:cs="Times New Roman"/>
          <w:sz w:val="24"/>
          <w:szCs w:val="24"/>
        </w:rPr>
        <w:t xml:space="preserve"> stanowią tajemnicę przedsiębiorstwa w rozumieniu przepisów o zwalczaniu nieuczciwej konkurencji i zastrzegamy, że nie mogą być one udostępniane. Informacje i dokumenty zawarte na pozostałych stronach oferty są jawne.</w:t>
      </w:r>
    </w:p>
    <w:p w:rsidR="00436A1B" w:rsidRPr="00436A1B" w:rsidRDefault="00436A1B" w:rsidP="00C945C3">
      <w:pPr>
        <w:spacing w:after="120" w:line="360" w:lineRule="auto"/>
        <w:ind w:left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A1B">
        <w:rPr>
          <w:rFonts w:ascii="Times New Roman" w:eastAsia="Times New Roman" w:hAnsi="Times New Roman" w:cs="Times New Roman"/>
          <w:i/>
          <w:sz w:val="24"/>
          <w:szCs w:val="24"/>
        </w:rPr>
        <w:t xml:space="preserve">(W przypadku utajnienia oferty Wykonawca </w:t>
      </w:r>
      <w:r w:rsidRPr="00436A1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nie później niż w terminie składania ofert </w:t>
      </w:r>
      <w:r w:rsidRPr="00436A1B">
        <w:rPr>
          <w:rFonts w:ascii="Times New Roman" w:eastAsia="Times New Roman" w:hAnsi="Times New Roman" w:cs="Times New Roman"/>
          <w:i/>
          <w:sz w:val="24"/>
          <w:szCs w:val="24"/>
        </w:rPr>
        <w:t>zobowiązany jest wykazać, iż zastrzeżone informacje stanowią tajemnicę przedsiębiorstwa w szczególności określając, w jaki sposób zostały spełnione przesłanki, o których mowa w art. 11 ust. 2 ustawy z 16 kwietnia 1993 r. o zwalczaniu nieuczciwej konkurencji (tj. Dz. U.</w:t>
      </w:r>
      <w:r w:rsidR="009A1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229">
        <w:rPr>
          <w:rFonts w:ascii="Times New Roman" w:hAnsi="Times New Roman" w:cs="Times New Roman"/>
          <w:i/>
          <w:sz w:val="24"/>
          <w:szCs w:val="24"/>
        </w:rPr>
        <w:br/>
      </w:r>
      <w:r w:rsidRPr="00436A1B">
        <w:rPr>
          <w:rFonts w:ascii="Times New Roman" w:eastAsia="Times New Roman" w:hAnsi="Times New Roman" w:cs="Times New Roman"/>
          <w:i/>
          <w:sz w:val="24"/>
          <w:szCs w:val="24"/>
        </w:rPr>
        <w:t>z 2018 r. poz. 419 ze zm.).</w:t>
      </w:r>
    </w:p>
    <w:p w:rsidR="00436A1B" w:rsidRPr="008109FC" w:rsidRDefault="00966C7C" w:rsidP="00C945C3">
      <w:pPr>
        <w:numPr>
          <w:ilvl w:val="0"/>
          <w:numId w:val="30"/>
        </w:numPr>
        <w:tabs>
          <w:tab w:val="left" w:pos="426"/>
        </w:tabs>
        <w:suppressAutoHyphens/>
        <w:spacing w:after="120" w:line="36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66C7C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Oświadczam/my, że </w:t>
      </w:r>
      <w:r w:rsidRPr="00966C7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</w:rPr>
        <w:t xml:space="preserve">osoby, o których mowa w </w:t>
      </w:r>
      <w:proofErr w:type="spellStart"/>
      <w:r w:rsidRPr="00966C7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</w:rPr>
        <w:t>pkt</w:t>
      </w:r>
      <w:proofErr w:type="spellEnd"/>
      <w:r w:rsidRPr="00966C7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</w:rPr>
        <w:t xml:space="preserve"> 2.6 SIWZ, w trakcie realizacji przedmiotu zamówienia </w:t>
      </w:r>
      <w:r w:rsidRPr="00966C7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bidi="hi-IN"/>
        </w:rPr>
        <w:t xml:space="preserve">zatrudnione będą </w:t>
      </w:r>
      <w:r w:rsidRPr="00966C7C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</w:rPr>
        <w:t xml:space="preserve">przez Wykonawcę lub Podwykonawcę na podstawie </w:t>
      </w:r>
      <w:r w:rsidRPr="00966C7C"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="009A1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2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6C7C">
        <w:rPr>
          <w:rFonts w:ascii="Times New Roman" w:eastAsia="Times New Roman" w:hAnsi="Times New Roman" w:cs="Times New Roman"/>
          <w:color w:val="000000"/>
          <w:sz w:val="24"/>
          <w:szCs w:val="24"/>
        </w:rPr>
        <w:t>o pracę, w rozumieniu przepisów ustawy z dnia 26 czerwca 1974 r. Kodeks pracy (tj. Dz. U. z 2019 r. poz. 1040) oraz będą</w:t>
      </w:r>
      <w:r w:rsidRPr="00966C7C">
        <w:rPr>
          <w:rFonts w:ascii="Times New Roman" w:eastAsia="Times New Roman" w:hAnsi="Times New Roman" w:cs="Times New Roman"/>
          <w:sz w:val="24"/>
          <w:szCs w:val="24"/>
        </w:rPr>
        <w:t xml:space="preserve"> otrzymywały świadczenia za pracę zgodnie z ustawą z dnia 10 października 2002 r. o minimalnym wynagrodzeniu za pracę (tj. Dz. U. z 2018 r. poz. 2177).</w:t>
      </w:r>
    </w:p>
    <w:p w:rsidR="00436A1B" w:rsidRDefault="00E849AC" w:rsidP="00436A1B">
      <w:pPr>
        <w:numPr>
          <w:ilvl w:val="0"/>
          <w:numId w:val="30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1B">
        <w:rPr>
          <w:rFonts w:ascii="Times New Roman" w:eastAsia="Times New Roman" w:hAnsi="Times New Roman" w:cs="Times New Roman"/>
          <w:sz w:val="24"/>
          <w:szCs w:val="24"/>
        </w:rPr>
        <w:t>Wadium zostało wniesione w formie …………………………………………………</w:t>
      </w:r>
      <w:r w:rsidR="008109FC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E849AC" w:rsidRPr="00436A1B" w:rsidRDefault="00E849AC" w:rsidP="00436A1B">
      <w:pPr>
        <w:numPr>
          <w:ilvl w:val="0"/>
          <w:numId w:val="30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A1B">
        <w:rPr>
          <w:rFonts w:ascii="Times New Roman" w:eastAsia="Times New Roman" w:hAnsi="Times New Roman" w:cs="Times New Roman"/>
          <w:sz w:val="24"/>
          <w:szCs w:val="24"/>
        </w:rPr>
        <w:t xml:space="preserve">Wadium należy zwrócić na nr konta: </w:t>
      </w:r>
    </w:p>
    <w:p w:rsidR="00400540" w:rsidRDefault="00E849AC" w:rsidP="005C27C1">
      <w:pPr>
        <w:pStyle w:val="Akapitzlist"/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6037A">
        <w:rPr>
          <w:rFonts w:ascii="Times New Roman" w:eastAsia="Times New Roman" w:hAnsi="Times New Roman" w:cs="Times New Roman"/>
          <w:sz w:val="24"/>
        </w:rPr>
        <w:t>……………………………………………………w banku: …………………………   …………………………………………………………………….</w:t>
      </w:r>
      <w:r w:rsidRPr="00B6037A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Pr="00117330">
        <w:rPr>
          <w:rFonts w:ascii="Times New Roman" w:eastAsia="Times New Roman" w:hAnsi="Times New Roman" w:cs="Times New Roman"/>
          <w:i/>
          <w:sz w:val="18"/>
          <w:szCs w:val="18"/>
        </w:rPr>
        <w:t>jeżeli dotyczy).</w:t>
      </w:r>
    </w:p>
    <w:p w:rsidR="00B52FA8" w:rsidRPr="005C27C1" w:rsidRDefault="00B52FA8" w:rsidP="005C27C1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0540" w:rsidRPr="00AB464F" w:rsidRDefault="00400540" w:rsidP="00400540">
      <w:pPr>
        <w:pStyle w:val="Bezodstpw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7D35">
        <w:rPr>
          <w:rFonts w:ascii="Times New Roman" w:eastAsia="Times New Roman" w:hAnsi="Times New Roman" w:cs="Times New Roman"/>
          <w:sz w:val="24"/>
        </w:rPr>
        <w:t>D.</w:t>
      </w:r>
      <w:r w:rsidRPr="00AB464F">
        <w:rPr>
          <w:rFonts w:ascii="Times New Roman" w:eastAsia="Times New Roman" w:hAnsi="Times New Roman" w:cs="Times New Roman"/>
          <w:b/>
          <w:sz w:val="24"/>
        </w:rPr>
        <w:t xml:space="preserve"> Podwykonawstwo </w:t>
      </w:r>
    </w:p>
    <w:p w:rsidR="00400540" w:rsidRPr="00AB464F" w:rsidRDefault="00400540" w:rsidP="0040054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464F">
        <w:rPr>
          <w:rFonts w:ascii="Times New Roman" w:hAnsi="Times New Roman" w:cs="Times New Roman"/>
          <w:sz w:val="24"/>
          <w:szCs w:val="24"/>
        </w:rPr>
        <w:t>Oświadczam/y, że zamierzam/y powierzyć następujące części zamówienia podwykonawcy/-om</w:t>
      </w:r>
      <w:r w:rsidRPr="00AB464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B464F">
        <w:rPr>
          <w:rFonts w:ascii="Times New Roman" w:hAnsi="Times New Roman" w:cs="Times New Roman"/>
          <w:sz w:val="24"/>
          <w:szCs w:val="24"/>
        </w:rPr>
        <w:t>:</w:t>
      </w:r>
    </w:p>
    <w:p w:rsidR="00400540" w:rsidRPr="00C32F18" w:rsidRDefault="00400540" w:rsidP="00400540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3"/>
        <w:gridCol w:w="3891"/>
        <w:gridCol w:w="2448"/>
        <w:gridCol w:w="2592"/>
      </w:tblGrid>
      <w:tr w:rsidR="00400540" w:rsidRPr="00C32F18" w:rsidTr="0081356D">
        <w:trPr>
          <w:trHeight w:val="7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00540" w:rsidRPr="00672C6D" w:rsidRDefault="00400540" w:rsidP="009B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400540" w:rsidRPr="00672C6D" w:rsidRDefault="00400540" w:rsidP="009B6399">
            <w:pPr>
              <w:spacing w:after="0" w:line="240" w:lineRule="auto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00540" w:rsidRPr="00672C6D" w:rsidRDefault="00400540" w:rsidP="009B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400540" w:rsidRPr="00672C6D" w:rsidRDefault="00400540" w:rsidP="009B6399">
            <w:pPr>
              <w:spacing w:after="0" w:line="240" w:lineRule="auto"/>
              <w:jc w:val="center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Część zamówienia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00540" w:rsidRPr="00672C6D" w:rsidRDefault="00400540" w:rsidP="009B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672C6D"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brutto (PLN) </w:t>
            </w:r>
          </w:p>
          <w:p w:rsidR="00400540" w:rsidRPr="00672C6D" w:rsidRDefault="00400540" w:rsidP="009B6399">
            <w:pPr>
              <w:spacing w:after="0" w:line="240" w:lineRule="auto"/>
            </w:pPr>
            <w:r w:rsidRPr="00672C6D">
              <w:rPr>
                <w:rFonts w:ascii="Times New Roman" w:eastAsia="Times New Roman" w:hAnsi="Times New Roman" w:cs="Times New Roman"/>
                <w:b/>
                <w:sz w:val="20"/>
              </w:rPr>
              <w:t>lub procentowy udział podwykonawstwa</w:t>
            </w:r>
            <w:r w:rsidRPr="00672C6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00540" w:rsidRPr="00672C6D" w:rsidRDefault="00400540" w:rsidP="00D27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</w:p>
          <w:p w:rsidR="00400540" w:rsidRPr="00672C6D" w:rsidRDefault="00400540" w:rsidP="009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Nazwa i adres</w:t>
            </w:r>
          </w:p>
          <w:p w:rsidR="00400540" w:rsidRPr="00672C6D" w:rsidRDefault="00400540" w:rsidP="009B6399">
            <w:pPr>
              <w:spacing w:after="0" w:line="240" w:lineRule="auto"/>
              <w:jc w:val="center"/>
            </w:pPr>
            <w:r w:rsidRPr="00672C6D">
              <w:rPr>
                <w:rFonts w:ascii="Times New Roman" w:eastAsia="Times New Roman" w:hAnsi="Times New Roman" w:cs="Times New Roman"/>
                <w:b/>
              </w:rPr>
              <w:t>podwykonawcy</w:t>
            </w:r>
          </w:p>
        </w:tc>
      </w:tr>
      <w:tr w:rsidR="00400540" w:rsidRPr="00C32F18" w:rsidTr="009B6399">
        <w:trPr>
          <w:trHeight w:val="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56F7C" w:rsidRDefault="00400540" w:rsidP="009B6399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56F7C" w:rsidRDefault="00400540" w:rsidP="009B63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jc w:val="center"/>
              <w:rPr>
                <w:rFonts w:ascii="Calibri" w:eastAsia="Calibri" w:hAnsi="Calibri" w:cs="Calibri"/>
                <w:strike/>
              </w:rPr>
            </w:pPr>
          </w:p>
        </w:tc>
      </w:tr>
      <w:tr w:rsidR="00400540" w:rsidRPr="00C32F18" w:rsidTr="009B6399">
        <w:trPr>
          <w:trHeight w:val="55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56F7C" w:rsidRDefault="00400540" w:rsidP="009B6399">
            <w:pPr>
              <w:spacing w:after="0" w:line="240" w:lineRule="auto"/>
              <w:jc w:val="center"/>
            </w:pPr>
            <w:r w:rsidRPr="00C56F7C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56F7C" w:rsidRDefault="00400540" w:rsidP="009B6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400540" w:rsidRPr="00C32F18" w:rsidTr="009B6399">
        <w:trPr>
          <w:trHeight w:val="339"/>
        </w:trPr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474198" w:rsidRDefault="00400540" w:rsidP="009B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1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400540" w:rsidRPr="00C32F18" w:rsidRDefault="00400540" w:rsidP="009B6399">
            <w:pPr>
              <w:spacing w:after="0" w:line="240" w:lineRule="auto"/>
              <w:rPr>
                <w:strike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540" w:rsidRPr="00C32F18" w:rsidRDefault="00400540" w:rsidP="009B6399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</w:tbl>
    <w:p w:rsidR="00773BCD" w:rsidRDefault="00773BCD" w:rsidP="00400540">
      <w:pPr>
        <w:tabs>
          <w:tab w:val="right" w:pos="9064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540" w:rsidRPr="004E2270" w:rsidRDefault="00400540" w:rsidP="00DE6E2A">
      <w:pPr>
        <w:tabs>
          <w:tab w:val="right" w:pos="906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7D35">
        <w:rPr>
          <w:rFonts w:ascii="Times New Roman" w:hAnsi="Times New Roman" w:cs="Times New Roman"/>
          <w:sz w:val="24"/>
          <w:szCs w:val="24"/>
        </w:rPr>
        <w:lastRenderedPageBreak/>
        <w:t>E.</w:t>
      </w:r>
      <w:r w:rsidRPr="004E2270">
        <w:rPr>
          <w:rFonts w:ascii="Times New Roman" w:hAnsi="Times New Roman" w:cs="Times New Roman"/>
          <w:b/>
          <w:sz w:val="24"/>
          <w:szCs w:val="24"/>
        </w:rPr>
        <w:t xml:space="preserve"> Zobowiązania w przypadku przyznania zamówienia </w:t>
      </w:r>
    </w:p>
    <w:tbl>
      <w:tblPr>
        <w:tblW w:w="9064" w:type="dxa"/>
        <w:jc w:val="center"/>
        <w:tblLook w:val="04A0"/>
      </w:tblPr>
      <w:tblGrid>
        <w:gridCol w:w="9064"/>
      </w:tblGrid>
      <w:tr w:rsidR="00400540" w:rsidRPr="004E2270" w:rsidTr="009B6399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400540" w:rsidRPr="004E2270" w:rsidRDefault="00400540" w:rsidP="00DE6E2A">
            <w:pPr>
              <w:numPr>
                <w:ilvl w:val="0"/>
                <w:numId w:val="7"/>
              </w:numPr>
              <w:suppressAutoHyphens/>
              <w:spacing w:after="120" w:line="36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Akceptuję proponowany przez Zamawiającego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Wzór</w:t>
            </w: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umowy, który zobowiązuję się podpisać w miejscu i terminie wskazanym przez Zamawiającego.</w:t>
            </w:r>
          </w:p>
          <w:p w:rsidR="00400540" w:rsidRPr="004E2270" w:rsidRDefault="00400540" w:rsidP="00DE6E2A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przypadku wybrania mojej oferty, przed podpisaniem umowy wniosę zabezpieczenie należytego wykonania umowy </w:t>
            </w:r>
            <w:r w:rsidRPr="00B15E8F">
              <w:rPr>
                <w:rFonts w:ascii="Times New Roman" w:hAnsi="Times New Roman" w:cs="Times New Roman"/>
                <w:iCs/>
                <w:sz w:val="24"/>
                <w:szCs w:val="24"/>
              </w:rPr>
              <w:t>w wysokości 5% całkowitej ceny oferty</w:t>
            </w:r>
            <w:r w:rsidRPr="003D00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15E8F">
              <w:rPr>
                <w:rFonts w:ascii="Times New Roman" w:hAnsi="Times New Roman" w:cs="Times New Roman"/>
                <w:iCs/>
                <w:sz w:val="24"/>
                <w:szCs w:val="24"/>
              </w:rPr>
              <w:t>brutto.</w:t>
            </w:r>
          </w:p>
          <w:p w:rsidR="00400540" w:rsidRPr="003D0069" w:rsidRDefault="00400540" w:rsidP="00DE6E2A">
            <w:pPr>
              <w:numPr>
                <w:ilvl w:val="0"/>
                <w:numId w:val="7"/>
              </w:numPr>
              <w:suppressAutoHyphens/>
              <w:spacing w:after="0" w:line="360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D006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</w:t>
            </w:r>
          </w:p>
          <w:p w:rsidR="00400540" w:rsidRPr="004E2270" w:rsidRDefault="00400540" w:rsidP="00DE6E2A">
            <w:pPr>
              <w:suppressAutoHyphens/>
              <w:spacing w:line="360" w:lineRule="auto"/>
              <w:ind w:left="357" w:hanging="1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2270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………………………,    e-mail: ……………………………………….……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</w:tr>
    </w:tbl>
    <w:p w:rsidR="00B52FA8" w:rsidRDefault="00B52FA8" w:rsidP="00400540">
      <w:pPr>
        <w:pStyle w:val="Tekstprzypisudolnego"/>
        <w:spacing w:line="276" w:lineRule="auto"/>
        <w:jc w:val="both"/>
        <w:rPr>
          <w:sz w:val="24"/>
        </w:rPr>
      </w:pPr>
    </w:p>
    <w:p w:rsidR="00400540" w:rsidRPr="002400BE" w:rsidRDefault="00400540" w:rsidP="00400540">
      <w:pPr>
        <w:pStyle w:val="Tekstprzypisudolnego"/>
        <w:spacing w:line="276" w:lineRule="auto"/>
        <w:jc w:val="both"/>
        <w:rPr>
          <w:b/>
          <w:sz w:val="24"/>
          <w:szCs w:val="24"/>
        </w:rPr>
      </w:pPr>
      <w:r w:rsidRPr="00847D35">
        <w:rPr>
          <w:sz w:val="24"/>
        </w:rPr>
        <w:t>F.</w:t>
      </w:r>
      <w:r w:rsidRPr="00592134">
        <w:rPr>
          <w:rFonts w:ascii="Arial" w:hAnsi="Arial" w:cs="Arial"/>
          <w:i/>
        </w:rPr>
        <w:t xml:space="preserve"> </w:t>
      </w:r>
      <w:r w:rsidRPr="002400BE">
        <w:rPr>
          <w:b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400540" w:rsidRPr="00530131" w:rsidRDefault="00400540" w:rsidP="00400540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E91044" w:rsidRPr="009D4151" w:rsidRDefault="00400540" w:rsidP="009D4151">
      <w:pPr>
        <w:pStyle w:val="NormalnyWeb"/>
        <w:spacing w:line="360" w:lineRule="auto"/>
        <w:ind w:firstLine="709"/>
        <w:jc w:val="both"/>
        <w:rPr>
          <w:vertAlign w:val="superscript"/>
        </w:rPr>
      </w:pPr>
      <w:r w:rsidRPr="00542418">
        <w:rPr>
          <w:color w:val="000000"/>
        </w:rPr>
        <w:t>Oświadczam, że wypełniłem obowiązki informacyjne przewidziane w art. 13 lub art. 14 RODO</w:t>
      </w:r>
      <w:r w:rsidR="005A642F">
        <w:rPr>
          <w:color w:val="000000"/>
          <w:vertAlign w:val="superscript"/>
        </w:rPr>
        <w:t>3</w:t>
      </w:r>
      <w:r w:rsidRPr="00542418">
        <w:rPr>
          <w:color w:val="000000"/>
        </w:rPr>
        <w:t xml:space="preserve"> wobec osób fizycznych, </w:t>
      </w:r>
      <w:r w:rsidRPr="00542418">
        <w:t>od których dane osobowe bezpośrednio lub pośrednio pozyskałem</w:t>
      </w:r>
      <w:r w:rsidRPr="00542418">
        <w:rPr>
          <w:color w:val="000000"/>
        </w:rPr>
        <w:t xml:space="preserve"> w celu ubiegania się o udzielenie zamówienia publicznego w niniejszym postępowaniu</w:t>
      </w:r>
      <w:r w:rsidRPr="00542418">
        <w:t>.</w:t>
      </w:r>
      <w:r w:rsidR="005A642F">
        <w:rPr>
          <w:vertAlign w:val="superscript"/>
        </w:rPr>
        <w:t>3</w:t>
      </w:r>
      <w:r w:rsidRPr="00542418">
        <w:rPr>
          <w:vertAlign w:val="superscript"/>
        </w:rPr>
        <w:t>A</w:t>
      </w:r>
      <w:r>
        <w:rPr>
          <w:vertAlign w:val="superscript"/>
        </w:rPr>
        <w:t xml:space="preserve"> </w:t>
      </w:r>
    </w:p>
    <w:p w:rsidR="00B52FA8" w:rsidRDefault="00B52FA8" w:rsidP="0073587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</w:rPr>
      </w:pPr>
    </w:p>
    <w:p w:rsidR="00400540" w:rsidRPr="002400BE" w:rsidRDefault="007C6BE4" w:rsidP="00735876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G</w:t>
      </w:r>
      <w:r w:rsidR="00400540" w:rsidRPr="002400BE">
        <w:rPr>
          <w:rFonts w:ascii="Times New Roman" w:eastAsia="Times New Roman" w:hAnsi="Times New Roman" w:cs="Times New Roman"/>
          <w:sz w:val="24"/>
        </w:rPr>
        <w:t>.</w:t>
      </w:r>
      <w:r w:rsidR="00400540" w:rsidRPr="002400BE">
        <w:rPr>
          <w:rFonts w:ascii="Times New Roman" w:eastAsia="Times New Roman" w:hAnsi="Times New Roman" w:cs="Times New Roman"/>
          <w:b/>
          <w:sz w:val="24"/>
        </w:rPr>
        <w:t xml:space="preserve"> Spis treści</w:t>
      </w:r>
    </w:p>
    <w:p w:rsidR="00400540" w:rsidRDefault="00400540" w:rsidP="002400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została złożona na …….…  stronach podpisanych i kolejno ponumerowanych od nr…..…… do nr ….…..… </w:t>
      </w:r>
    </w:p>
    <w:p w:rsidR="00400540" w:rsidRDefault="00400540" w:rsidP="002400B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Integralną część oferty stanowią następujące dokumenty: </w:t>
      </w:r>
    </w:p>
    <w:p w:rsidR="00400540" w:rsidRDefault="00400540" w:rsidP="002400B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400540" w:rsidRDefault="00400540" w:rsidP="002400B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400540" w:rsidRDefault="00400540" w:rsidP="002400B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400540" w:rsidRPr="00CD3CC4" w:rsidRDefault="00400540" w:rsidP="007358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0540" w:rsidRPr="009C2043" w:rsidRDefault="00805A56" w:rsidP="00805A56">
      <w:pPr>
        <w:contextualSpacing/>
        <w:rPr>
          <w:rFonts w:ascii="Times New Roman" w:hAnsi="Times New Roman" w:cs="Times New Roman"/>
          <w:sz w:val="24"/>
          <w:szCs w:val="24"/>
        </w:rPr>
      </w:pPr>
      <w:r w:rsidRPr="009C2043"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9C2043">
        <w:rPr>
          <w:sz w:val="24"/>
          <w:szCs w:val="24"/>
        </w:rPr>
        <w:t xml:space="preserve"> </w:t>
      </w:r>
      <w:r w:rsidRPr="009C2043">
        <w:rPr>
          <w:rFonts w:ascii="Times New Roman" w:hAnsi="Times New Roman" w:cs="Times New Roman"/>
          <w:sz w:val="24"/>
          <w:szCs w:val="24"/>
        </w:rPr>
        <w:t>niepotrzebne  skreślić</w:t>
      </w:r>
    </w:p>
    <w:p w:rsidR="0073380B" w:rsidRDefault="0073380B" w:rsidP="00735876">
      <w:pPr>
        <w:contextualSpacing/>
        <w:rPr>
          <w:rFonts w:ascii="Times New Roman" w:hAnsi="Times New Roman" w:cs="Times New Roman"/>
        </w:rPr>
      </w:pPr>
    </w:p>
    <w:p w:rsidR="00400540" w:rsidRDefault="00134D63" w:rsidP="00134D63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………………………………………………………………..</w:t>
      </w:r>
    </w:p>
    <w:p w:rsidR="00400540" w:rsidRDefault="00134D63" w:rsidP="00735876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:rsidR="00400540" w:rsidRDefault="00134D63" w:rsidP="00134D6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………………………………………………………….</w:t>
      </w:r>
    </w:p>
    <w:p w:rsidR="00400540" w:rsidRDefault="00134D63" w:rsidP="00134D63">
      <w:pPr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osoby/-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uprawnionej/-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</w:p>
    <w:p w:rsidR="00400540" w:rsidRPr="00735876" w:rsidRDefault="00735876" w:rsidP="00735876">
      <w:pPr>
        <w:ind w:left="2124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34D63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reprezentowania wykonawcy)</w:t>
      </w:r>
    </w:p>
    <w:p w:rsidR="00B52FA8" w:rsidRDefault="00B52FA8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8" w:rsidRDefault="00B52FA8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8" w:rsidRDefault="00B52FA8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8" w:rsidRDefault="00B52FA8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8" w:rsidRDefault="00B52FA8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8" w:rsidRDefault="00B52FA8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8" w:rsidRDefault="00B52FA8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8" w:rsidRDefault="00B52FA8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540" w:rsidRDefault="00640841" w:rsidP="00640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6FB">
        <w:rPr>
          <w:rFonts w:ascii="Times New Roman" w:eastAsia="Times New Roman" w:hAnsi="Times New Roman" w:cs="Times New Roman"/>
          <w:sz w:val="24"/>
          <w:szCs w:val="24"/>
        </w:rPr>
        <w:t>INW.271.1.5.2020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</w:t>
      </w:r>
      <w:r w:rsidR="00400540"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Załącznik </w:t>
      </w:r>
      <w:r w:rsidR="00F6507A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n</w:t>
      </w:r>
      <w:r w:rsidR="00400540" w:rsidRPr="009D1B5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r 2 do SIWZ</w:t>
      </w:r>
      <w:r w:rsidR="004005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005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005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00540" w:rsidRPr="00235E30" w:rsidRDefault="00400540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</w:t>
      </w:r>
    </w:p>
    <w:p w:rsidR="00400540" w:rsidRPr="009D1B54" w:rsidRDefault="00400540" w:rsidP="0040054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1B5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00540" w:rsidRPr="009D1B54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400540" w:rsidRPr="009D1B54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400540" w:rsidRPr="009D1B54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1B54"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400540" w:rsidRPr="00DC3AAA" w:rsidRDefault="00400540" w:rsidP="004005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AA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00540" w:rsidRPr="00DC3AAA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00540" w:rsidRPr="00DC3AAA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00540" w:rsidRPr="00DC3AAA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00540" w:rsidRPr="00DC3AAA" w:rsidRDefault="00400540" w:rsidP="0040054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DC3AA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3AAA">
        <w:rPr>
          <w:rFonts w:ascii="Times New Roman" w:hAnsi="Times New Roman" w:cs="Times New Roman"/>
          <w:i/>
          <w:sz w:val="16"/>
          <w:szCs w:val="16"/>
        </w:rPr>
        <w:t>)</w:t>
      </w:r>
    </w:p>
    <w:p w:rsidR="00400540" w:rsidRPr="00DC3AAA" w:rsidRDefault="00400540" w:rsidP="004005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3AA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00540" w:rsidRPr="00DC3AAA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DC3AA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00540" w:rsidRPr="00953173" w:rsidRDefault="00400540" w:rsidP="0095317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3AAA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00540" w:rsidRPr="00553BFE" w:rsidRDefault="00400540" w:rsidP="004005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0540" w:rsidRPr="00BF784C" w:rsidRDefault="00400540" w:rsidP="0040054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784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00540" w:rsidRPr="004A199B" w:rsidRDefault="00400540" w:rsidP="0040054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składane na podstawie art. 25a ust. 1 ustawy z dnia 29 stycznia 2004 r. </w:t>
      </w:r>
    </w:p>
    <w:p w:rsidR="00400540" w:rsidRPr="004A199B" w:rsidRDefault="00400540" w:rsidP="0040054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199B">
        <w:rPr>
          <w:rFonts w:ascii="Times New Roman" w:eastAsia="Calibri" w:hAnsi="Times New Roman" w:cs="Times New Roman"/>
          <w:b/>
        </w:rPr>
        <w:t xml:space="preserve"> Prawo zamówień publiczny</w:t>
      </w:r>
      <w:r w:rsidRPr="00007DED">
        <w:rPr>
          <w:rFonts w:ascii="Times New Roman" w:eastAsia="Calibri" w:hAnsi="Times New Roman" w:cs="Times New Roman"/>
          <w:b/>
          <w:sz w:val="24"/>
          <w:szCs w:val="24"/>
        </w:rPr>
        <w:t xml:space="preserve">ch </w:t>
      </w:r>
      <w:r w:rsidRPr="00007DED"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 w:rsidRPr="00007D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07DED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4A199B">
        <w:rPr>
          <w:rFonts w:ascii="Times New Roman" w:eastAsia="Calibri" w:hAnsi="Times New Roman" w:cs="Times New Roman"/>
          <w:b/>
        </w:rPr>
        <w:t>dotyczące</w:t>
      </w:r>
    </w:p>
    <w:p w:rsidR="00400540" w:rsidRDefault="00400540" w:rsidP="0040054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3BFE">
        <w:rPr>
          <w:rFonts w:ascii="Times New Roman" w:eastAsia="Calibri" w:hAnsi="Times New Roman" w:cs="Times New Roman"/>
          <w:b/>
          <w:sz w:val="24"/>
          <w:szCs w:val="24"/>
          <w:u w:val="single"/>
        </w:rPr>
        <w:t>SPEŁNIANIA 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400540" w:rsidRPr="00553BFE" w:rsidRDefault="00400540" w:rsidP="00953173">
      <w:pPr>
        <w:spacing w:before="120"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E23" w:rsidRPr="0030482A" w:rsidRDefault="00400540" w:rsidP="003048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FC">
        <w:rPr>
          <w:rFonts w:ascii="Times New Roman" w:hAnsi="Times New Roman" w:cs="Times New Roman"/>
        </w:rPr>
        <w:t>Na potrzeby postępowania o udzielenie zamówienia publicznego</w:t>
      </w:r>
      <w:r w:rsidRPr="000C2FFC">
        <w:rPr>
          <w:rFonts w:ascii="Times New Roman" w:eastAsia="Calibri" w:hAnsi="Times New Roman" w:cs="Times New Roman"/>
        </w:rPr>
        <w:t xml:space="preserve"> p</w:t>
      </w:r>
      <w:r w:rsidR="008E4888">
        <w:rPr>
          <w:rFonts w:ascii="Times New Roman" w:eastAsia="Calibri" w:hAnsi="Times New Roman" w:cs="Times New Roman"/>
        </w:rPr>
        <w:t>od nazwą</w:t>
      </w:r>
      <w:r>
        <w:rPr>
          <w:rFonts w:ascii="Times New Roman" w:eastAsia="Calibri" w:hAnsi="Times New Roman" w:cs="Times New Roman"/>
        </w:rPr>
        <w:t>:</w:t>
      </w:r>
      <w:r w:rsidRPr="00666A71">
        <w:rPr>
          <w:rFonts w:ascii="Times New Roman" w:eastAsia="Calibri" w:hAnsi="Times New Roman" w:cs="Times New Roman"/>
          <w:b/>
        </w:rPr>
        <w:t xml:space="preserve"> </w:t>
      </w:r>
      <w:r w:rsidR="00F26479" w:rsidRPr="00B83F51">
        <w:rPr>
          <w:rFonts w:ascii="Times New Roman" w:hAnsi="Times New Roman" w:cs="Times New Roman"/>
          <w:b/>
          <w:sz w:val="24"/>
          <w:szCs w:val="24"/>
        </w:rPr>
        <w:t>Remont drogi gminnej nr 113555L – ul. Mickiewicza w miejscowości Modliborzyce od km 0+000 do km 0+212,59</w:t>
      </w:r>
      <w:r w:rsidR="00933AA6" w:rsidRPr="00B83F51">
        <w:rPr>
          <w:rFonts w:ascii="Times New Roman" w:hAnsi="Times New Roman" w:cs="Times New Roman"/>
          <w:sz w:val="24"/>
          <w:szCs w:val="24"/>
        </w:rPr>
        <w:t>,</w:t>
      </w:r>
      <w:r w:rsidR="00933AA6" w:rsidRPr="0066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A71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6C0DD6">
        <w:rPr>
          <w:rFonts w:ascii="Times New Roman" w:hAnsi="Times New Roman" w:cs="Times New Roman"/>
          <w:snapToGrid w:val="0"/>
          <w:sz w:val="24"/>
          <w:szCs w:val="24"/>
        </w:rPr>
        <w:t xml:space="preserve">rowadzonego przez </w:t>
      </w:r>
      <w:r w:rsidRPr="000F6283">
        <w:rPr>
          <w:rFonts w:ascii="Times New Roman" w:hAnsi="Times New Roman" w:cs="Times New Roman"/>
          <w:snapToGrid w:val="0"/>
          <w:sz w:val="24"/>
          <w:szCs w:val="24"/>
        </w:rPr>
        <w:t>Gminę Modliborzyce</w:t>
      </w:r>
      <w:r w:rsidRPr="004A199B">
        <w:rPr>
          <w:rFonts w:ascii="Times New Roman" w:eastAsia="Calibri" w:hAnsi="Times New Roman" w:cs="Times New Roman"/>
        </w:rPr>
        <w:t xml:space="preserve">, </w:t>
      </w:r>
      <w:r w:rsidRPr="004A199B">
        <w:rPr>
          <w:rFonts w:ascii="Times New Roman" w:eastAsia="Calibri" w:hAnsi="Times New Roman" w:cs="Times New Roman"/>
          <w:i/>
        </w:rPr>
        <w:t xml:space="preserve"> </w:t>
      </w:r>
      <w:r w:rsidRPr="000331CC"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400540" w:rsidRPr="0028086D" w:rsidRDefault="00400540" w:rsidP="0040054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86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8946BF" w:rsidRDefault="008946BF" w:rsidP="00894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3D84" w:rsidRDefault="008946BF" w:rsidP="00894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</w:p>
    <w:p w:rsidR="008946BF" w:rsidRPr="008946BF" w:rsidRDefault="008946BF" w:rsidP="008946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w zakresie opisanym w Rozdziale 4 </w:t>
      </w:r>
      <w:proofErr w:type="spellStart"/>
      <w:r w:rsidRPr="008946BF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B17B18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8946BF">
        <w:rPr>
          <w:rFonts w:ascii="Times New Roman" w:eastAsia="Times New Roman" w:hAnsi="Times New Roman" w:cs="Times New Roman"/>
          <w:sz w:val="24"/>
          <w:szCs w:val="24"/>
        </w:rPr>
        <w:t xml:space="preserve"> Specyfikacji Istotnych Warunków Zamówienia.</w:t>
      </w:r>
    </w:p>
    <w:p w:rsidR="00400540" w:rsidRPr="00553BFE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40" w:rsidRPr="00553BFE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400540" w:rsidRPr="00553BFE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 w:rsidRPr="00553BF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</w:t>
      </w:r>
    </w:p>
    <w:p w:rsidR="00400540" w:rsidRPr="006E0363" w:rsidRDefault="00400540" w:rsidP="00400540">
      <w:pPr>
        <w:spacing w:after="0" w:line="360" w:lineRule="auto"/>
        <w:ind w:left="6372" w:firstLine="708"/>
        <w:jc w:val="both"/>
        <w:rPr>
          <w:rFonts w:ascii="Times New Roman" w:eastAsia="Calibri" w:hAnsi="Times New Roman" w:cs="Times New Roman"/>
          <w:i/>
        </w:rPr>
      </w:pPr>
      <w:r w:rsidRPr="006E0363">
        <w:rPr>
          <w:rFonts w:ascii="Times New Roman" w:eastAsia="Calibri" w:hAnsi="Times New Roman" w:cs="Times New Roman"/>
          <w:i/>
        </w:rPr>
        <w:t>(podpis)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73C6E" w:rsidRPr="007D20CA" w:rsidRDefault="00073C6E" w:rsidP="0040054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B1702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Pr="007D20CA" w:rsidRDefault="00400540" w:rsidP="0040054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Pr="000A7EDD" w:rsidRDefault="00400540" w:rsidP="00400540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EDD">
        <w:rPr>
          <w:rFonts w:ascii="Times New Roman" w:eastAsia="Calibri" w:hAnsi="Times New Roman" w:cs="Times New Roman"/>
          <w:b/>
          <w:sz w:val="24"/>
          <w:szCs w:val="24"/>
        </w:rPr>
        <w:t xml:space="preserve">INFORMACJA W ZWIĄZKU Z POLEGANIEM NA ZASOBACH INNYCH PODMIOTÓW: </w:t>
      </w:r>
    </w:p>
    <w:p w:rsidR="00953173" w:rsidRPr="00953173" w:rsidRDefault="00953173" w:rsidP="00D75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Oświadczam, że w celu wykazania spełniania warunków udziału w postępowaniu, określonych przez zamawiającego w zakresie</w:t>
      </w:r>
      <w:r w:rsidR="00043551"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opisanym w Rozdziale 4 </w:t>
      </w:r>
      <w:proofErr w:type="spellStart"/>
      <w:r w:rsidR="00043551">
        <w:rPr>
          <w:rStyle w:val="BezodstpwZnak"/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043551"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4.2.3. </w:t>
      </w:r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Specyfikacji Istotnych Warunków Zamówienia polegam na zasobach następującego/</w:t>
      </w:r>
      <w:proofErr w:type="spellStart"/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953173">
        <w:rPr>
          <w:rStyle w:val="BezodstpwZnak"/>
          <w:rFonts w:ascii="Times New Roman" w:eastAsia="Times New Roman" w:hAnsi="Times New Roman" w:cs="Times New Roman"/>
          <w:sz w:val="24"/>
          <w:szCs w:val="24"/>
        </w:rPr>
        <w:t xml:space="preserve"> podmiotu/ów: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 ……………</w:t>
      </w:r>
      <w:r w:rsidR="000334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CE6A21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 w:rsidR="000334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E6A2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33485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E6A2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33485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>w następującym zakresie: ………………………………………………………………………………………………..</w:t>
      </w:r>
    </w:p>
    <w:p w:rsidR="00953173" w:rsidRPr="00033485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Pr="00033485">
        <w:rPr>
          <w:rFonts w:ascii="Times New Roman" w:eastAsia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953173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953173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173" w:rsidRPr="00953173" w:rsidRDefault="00953173" w:rsidP="009531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</w:r>
      <w:r w:rsidRPr="0095317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:rsidR="00953173" w:rsidRPr="00953173" w:rsidRDefault="00953173" w:rsidP="00953173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3173"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400540" w:rsidRPr="00953173" w:rsidRDefault="00400540" w:rsidP="004005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540" w:rsidRPr="00953173" w:rsidRDefault="00400540" w:rsidP="00E416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540" w:rsidRPr="00E21262" w:rsidRDefault="00400540" w:rsidP="00F446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540" w:rsidRPr="00E21262" w:rsidRDefault="00400540" w:rsidP="0040054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400540" w:rsidRPr="00E21262" w:rsidRDefault="00400540" w:rsidP="00400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Pr="00E21262" w:rsidRDefault="00400540" w:rsidP="00400540">
      <w:pPr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2126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540" w:rsidRPr="00E21262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8CA" w:rsidRPr="00553BFE" w:rsidRDefault="00D128CA" w:rsidP="00D128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553BFE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4A199B">
        <w:rPr>
          <w:rFonts w:ascii="Times New Roman" w:eastAsia="Calibri" w:hAnsi="Times New Roman" w:cs="Times New Roman"/>
        </w:rPr>
        <w:t>dnia</w:t>
      </w:r>
      <w:r w:rsidRPr="00553BFE">
        <w:rPr>
          <w:rFonts w:ascii="Times New Roman" w:eastAsia="Calibri" w:hAnsi="Times New Roman" w:cs="Times New Roman"/>
          <w:sz w:val="24"/>
          <w:szCs w:val="24"/>
        </w:rPr>
        <w:t xml:space="preserve"> ………….……. r. </w:t>
      </w:r>
    </w:p>
    <w:p w:rsidR="00400540" w:rsidRPr="00E21262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Pr="00E21262" w:rsidRDefault="00400540" w:rsidP="00400540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21262">
        <w:rPr>
          <w:rFonts w:ascii="Times New Roman" w:hAnsi="Times New Roman" w:cs="Times New Roman"/>
          <w:sz w:val="24"/>
          <w:szCs w:val="24"/>
        </w:rPr>
        <w:tab/>
      </w:r>
      <w:r w:rsidR="00F446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12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00540" w:rsidRPr="00E21262" w:rsidRDefault="00400540" w:rsidP="0040054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2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00540" w:rsidRPr="00E21262" w:rsidRDefault="00400540" w:rsidP="00400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ACD" w:rsidRDefault="005B7ACD" w:rsidP="00400540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540" w:rsidRDefault="00400540" w:rsidP="00400540">
      <w:pPr>
        <w:suppressAutoHyphens/>
        <w:spacing w:after="0" w:line="240" w:lineRule="auto"/>
        <w:ind w:left="595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00540" w:rsidRDefault="00400540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400540" w:rsidRDefault="00400540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332728" w:rsidRDefault="00332728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3702B" w:rsidRDefault="00C3702B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3702B" w:rsidRDefault="00C3702B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3702B" w:rsidRDefault="00C3702B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C3702B" w:rsidRDefault="00E74C1E" w:rsidP="00E74C1E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C246FB">
        <w:rPr>
          <w:rFonts w:ascii="Times New Roman" w:eastAsia="Times New Roman" w:hAnsi="Times New Roman" w:cs="Times New Roman"/>
          <w:sz w:val="24"/>
          <w:szCs w:val="24"/>
        </w:rPr>
        <w:t>INW.271.1.5.2020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32728" w:rsidRDefault="00332728" w:rsidP="00400540">
      <w:pPr>
        <w:suppressAutoHyphens/>
        <w:spacing w:after="0" w:line="240" w:lineRule="auto"/>
        <w:ind w:left="3960"/>
        <w:jc w:val="center"/>
        <w:rPr>
          <w:rFonts w:ascii="Cambria" w:hAnsi="Cambria" w:cs="Arial"/>
          <w:b/>
          <w:sz w:val="20"/>
          <w:szCs w:val="20"/>
        </w:rPr>
      </w:pPr>
    </w:p>
    <w:p w:rsidR="00400540" w:rsidRDefault="00400540" w:rsidP="00400540">
      <w:pPr>
        <w:suppressAutoHyphens/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:rsidR="00400540" w:rsidRDefault="00400540" w:rsidP="00400540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          Załącznik </w:t>
      </w:r>
      <w:r w:rsidR="00F7783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n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r 3 do SIWZ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00540" w:rsidRDefault="00400540" w:rsidP="0040054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00540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Modliborzyce</w:t>
      </w:r>
    </w:p>
    <w:p w:rsidR="00400540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Piłsudskiego 63</w:t>
      </w:r>
    </w:p>
    <w:p w:rsidR="00400540" w:rsidRDefault="00400540" w:rsidP="00400540">
      <w:pPr>
        <w:spacing w:after="0"/>
        <w:ind w:left="524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23- 310 Modliborzyce</w:t>
      </w:r>
    </w:p>
    <w:p w:rsidR="00073C6E" w:rsidRPr="00073C6E" w:rsidRDefault="00073C6E" w:rsidP="00400540">
      <w:pPr>
        <w:spacing w:after="0"/>
        <w:ind w:right="5954"/>
        <w:rPr>
          <w:rFonts w:ascii="Times New Roman" w:hAnsi="Times New Roman" w:cs="Times New Roman"/>
          <w:b/>
          <w:sz w:val="24"/>
          <w:szCs w:val="24"/>
        </w:rPr>
      </w:pPr>
      <w:r w:rsidRPr="00073C6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00540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540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0540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00540" w:rsidRDefault="00400540" w:rsidP="0040054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400540" w:rsidRDefault="00400540" w:rsidP="004005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00540" w:rsidRDefault="00400540" w:rsidP="0040054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00540" w:rsidRDefault="00400540" w:rsidP="0040054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400540" w:rsidRDefault="00400540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26BAD" w:rsidRDefault="00826BAD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26BAD" w:rsidRDefault="00826BAD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4005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400540" w:rsidRDefault="00400540" w:rsidP="00400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400540" w:rsidRDefault="00400540" w:rsidP="00400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</w:rPr>
        <w:t>dotyczące</w:t>
      </w:r>
    </w:p>
    <w:p w:rsidR="00400540" w:rsidRDefault="00400540" w:rsidP="0040054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400540" w:rsidRDefault="00400540" w:rsidP="00400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4005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00540" w:rsidRDefault="00400540" w:rsidP="00A942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C33968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C33968">
        <w:rPr>
          <w:rFonts w:ascii="Times New Roman" w:eastAsia="Calibri" w:hAnsi="Times New Roman" w:cs="Times New Roman"/>
          <w:sz w:val="24"/>
          <w:szCs w:val="24"/>
        </w:rPr>
        <w:t xml:space="preserve">azwą: </w:t>
      </w:r>
      <w:r w:rsidR="00B83F51" w:rsidRPr="0027525C">
        <w:rPr>
          <w:rFonts w:ascii="Times New Roman" w:hAnsi="Times New Roman" w:cs="Times New Roman"/>
          <w:b/>
          <w:sz w:val="24"/>
          <w:szCs w:val="24"/>
        </w:rPr>
        <w:t>Remont drogi gminnej nr 113555L – ul. Mickiewicza w miejscowości Modliborzyce od km 0+000 do km 0+212,59</w:t>
      </w:r>
      <w:r w:rsidR="009A4B18" w:rsidRPr="00B83F51">
        <w:rPr>
          <w:rFonts w:ascii="Times New Roman" w:hAnsi="Times New Roman" w:cs="Times New Roman"/>
          <w:sz w:val="24"/>
          <w:szCs w:val="24"/>
        </w:rPr>
        <w:t>,</w:t>
      </w:r>
      <w:r w:rsidR="009C719A" w:rsidRPr="006D05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prowadzonego przez Gminę Modliborzyce,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oświadczam co następuje:</w:t>
      </w:r>
    </w:p>
    <w:p w:rsidR="007C061B" w:rsidRPr="00A94220" w:rsidRDefault="007C061B" w:rsidP="00A942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540" w:rsidRDefault="00400540" w:rsidP="0040054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400540" w:rsidRDefault="00400540" w:rsidP="004005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E01" w:rsidRDefault="00400540" w:rsidP="002F3E0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3E01" w:rsidRDefault="002F3E01" w:rsidP="002F3E0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BAD" w:rsidRDefault="00400540" w:rsidP="0040054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400540" w:rsidRDefault="00400540" w:rsidP="0040054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00540" w:rsidRDefault="00400540" w:rsidP="0040054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</w:t>
      </w:r>
    </w:p>
    <w:p w:rsidR="00400540" w:rsidRDefault="00400540" w:rsidP="0040054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6BAD" w:rsidRDefault="00826BAD" w:rsidP="00DA57C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ACD" w:rsidRDefault="005B7ACD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041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989">
        <w:rPr>
          <w:rFonts w:ascii="Times New Roman" w:hAnsi="Times New Roman" w:cs="Times New Roman"/>
          <w:i/>
        </w:rPr>
        <w:t xml:space="preserve">(podać mającą zastosowanie podstawę wykluczenia spośród wymienionych w art. 24 ust. 1 </w:t>
      </w:r>
      <w:proofErr w:type="spellStart"/>
      <w:r w:rsidRPr="00041989">
        <w:rPr>
          <w:rFonts w:ascii="Times New Roman" w:hAnsi="Times New Roman" w:cs="Times New Roman"/>
          <w:i/>
        </w:rPr>
        <w:t>pkt</w:t>
      </w:r>
      <w:proofErr w:type="spellEnd"/>
      <w:r w:rsidRPr="00041989">
        <w:rPr>
          <w:rFonts w:ascii="Times New Roman" w:hAnsi="Times New Roman" w:cs="Times New Roman"/>
          <w:i/>
        </w:rPr>
        <w:t xml:space="preserve"> 13-14, 16-20</w:t>
      </w:r>
      <w:r w:rsidR="00FF6EC4" w:rsidRPr="00041989">
        <w:rPr>
          <w:rFonts w:ascii="Arial" w:hAnsi="Arial" w:cs="Arial"/>
          <w:i/>
        </w:rPr>
        <w:t xml:space="preserve"> </w:t>
      </w:r>
      <w:r w:rsidR="00FF6EC4" w:rsidRPr="00041989">
        <w:rPr>
          <w:rFonts w:ascii="Times New Roman" w:eastAsia="Times New Roman" w:hAnsi="Times New Roman" w:cs="Times New Roman"/>
          <w:i/>
        </w:rPr>
        <w:t xml:space="preserve">ustawy </w:t>
      </w:r>
      <w:proofErr w:type="spellStart"/>
      <w:r w:rsidR="00FF6EC4" w:rsidRPr="00041989">
        <w:rPr>
          <w:rFonts w:ascii="Times New Roman" w:eastAsia="Times New Roman" w:hAnsi="Times New Roman" w:cs="Times New Roman"/>
          <w:i/>
        </w:rPr>
        <w:t>Pzp</w:t>
      </w:r>
      <w:proofErr w:type="spellEnd"/>
      <w:r w:rsidRPr="00041989">
        <w:rPr>
          <w:rFonts w:ascii="Times New Roman" w:hAnsi="Times New Roman" w:cs="Times New Roman"/>
          <w:i/>
        </w:rPr>
        <w:t>).</w:t>
      </w:r>
      <w:r w:rsidR="0004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</w:t>
      </w:r>
      <w:r w:rsidR="00C875E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</w:t>
      </w:r>
      <w:r w:rsidR="00C875EA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40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00540" w:rsidRDefault="00400540" w:rsidP="0040054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00540" w:rsidRDefault="00400540" w:rsidP="0040054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C021C" w:rsidRPr="00686ABC" w:rsidRDefault="004C021C" w:rsidP="00F2005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 xml:space="preserve">[Uwaga: jeżeli wykonawca nie powołuje się na zasoby podmiotu trzeciego na zasadach określonych przepisami art. 22a </w:t>
      </w:r>
      <w:proofErr w:type="spellStart"/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>Pzp</w:t>
      </w:r>
      <w:proofErr w:type="spellEnd"/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 xml:space="preserve">, należy poniższe oświadczenie </w:t>
      </w:r>
      <w:r w:rsidR="004C4C28">
        <w:rPr>
          <w:rFonts w:ascii="Times New Roman" w:eastAsia="Times New Roman" w:hAnsi="Times New Roman" w:cs="Times New Roman"/>
          <w:i/>
          <w:sz w:val="18"/>
          <w:szCs w:val="18"/>
        </w:rPr>
        <w:t>przekreślić lub wpisać nie dotyczy</w:t>
      </w:r>
      <w:r w:rsidRPr="00686ABC">
        <w:rPr>
          <w:rFonts w:ascii="Times New Roman" w:eastAsia="Times New Roman" w:hAnsi="Times New Roman" w:cs="Times New Roman"/>
          <w:i/>
          <w:sz w:val="18"/>
          <w:szCs w:val="18"/>
        </w:rPr>
        <w:t>]</w:t>
      </w:r>
    </w:p>
    <w:p w:rsidR="00400540" w:rsidRDefault="00400540" w:rsidP="0040054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tj.:………………………………………………………………….…………… </w:t>
      </w:r>
      <w:r w:rsidRPr="00D378A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378A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D378AD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nie podlega/ją wykluczeniu  z postępowania o udzielenie zamówienia.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400540" w:rsidRDefault="00400540" w:rsidP="00400540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400540" w:rsidRDefault="00400540" w:rsidP="0040054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400540" w:rsidRDefault="00400540" w:rsidP="0040054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400540" w:rsidRDefault="00400540" w:rsidP="0040054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540" w:rsidRDefault="00400540" w:rsidP="004005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400540" w:rsidRDefault="00400540" w:rsidP="0040054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400540" w:rsidRDefault="00400540" w:rsidP="00400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4F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</w:p>
    <w:p w:rsidR="0080060F" w:rsidRDefault="00E74C1E" w:rsidP="00400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6FB">
        <w:rPr>
          <w:rFonts w:ascii="Times New Roman" w:eastAsia="Times New Roman" w:hAnsi="Times New Roman" w:cs="Times New Roman"/>
          <w:sz w:val="24"/>
          <w:szCs w:val="24"/>
        </w:rPr>
        <w:t>INW.271.1.5.2020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0540" w:rsidRPr="00337C66" w:rsidRDefault="00400540" w:rsidP="0040054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540" w:rsidRPr="008C4FE3" w:rsidRDefault="00400540" w:rsidP="004005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Załącznik </w:t>
      </w:r>
      <w:r w:rsidR="00F7783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r 4 </w:t>
      </w:r>
      <w:r w:rsidRPr="008C4FE3">
        <w:rPr>
          <w:rFonts w:ascii="Times New Roman" w:hAnsi="Times New Roman" w:cs="Times New Roman"/>
          <w:i/>
          <w:sz w:val="24"/>
          <w:szCs w:val="24"/>
        </w:rPr>
        <w:t>do SIWZ</w:t>
      </w:r>
    </w:p>
    <w:p w:rsidR="00400540" w:rsidRDefault="00400540" w:rsidP="004005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0540" w:rsidRPr="009D78B0" w:rsidRDefault="00400540" w:rsidP="004005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8B0">
        <w:rPr>
          <w:rFonts w:ascii="Times New Roman" w:hAnsi="Times New Roman" w:cs="Times New Roman"/>
          <w:b/>
          <w:bCs/>
          <w:sz w:val="26"/>
          <w:szCs w:val="26"/>
        </w:rPr>
        <w:t>Wzór informacji, że wykonawca nie należy/należy do grupy kapitałowej</w:t>
      </w:r>
    </w:p>
    <w:p w:rsidR="00400540" w:rsidRPr="009D78B0" w:rsidRDefault="00400540" w:rsidP="00400540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9D78B0">
        <w:rPr>
          <w:spacing w:val="4"/>
          <w:sz w:val="24"/>
          <w:szCs w:val="24"/>
        </w:rPr>
        <w:t>……………………….., dnia ………………….</w:t>
      </w:r>
    </w:p>
    <w:p w:rsidR="00400540" w:rsidRPr="00BE28A0" w:rsidRDefault="00400540" w:rsidP="00400540">
      <w:pPr>
        <w:spacing w:after="0"/>
        <w:rPr>
          <w:rFonts w:ascii="Cambria" w:hAnsi="Cambria" w:cs="Arial"/>
          <w:b/>
          <w:sz w:val="24"/>
          <w:szCs w:val="24"/>
        </w:rPr>
      </w:pPr>
    </w:p>
    <w:p w:rsidR="00400540" w:rsidRPr="00045724" w:rsidRDefault="00400540" w:rsidP="0040054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045724">
        <w:rPr>
          <w:rFonts w:ascii="Times New Roman" w:hAnsi="Times New Roman" w:cs="Times New Roman"/>
          <w:b/>
          <w:bCs/>
          <w:sz w:val="24"/>
          <w:szCs w:val="24"/>
        </w:rPr>
        <w:t>WIADCZENIE WYKONAWC</w:t>
      </w:r>
      <w:r w:rsidRPr="00E2406B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400540" w:rsidRPr="00130ACA" w:rsidRDefault="00400540" w:rsidP="00B03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540" w:rsidRPr="00F8730B" w:rsidRDefault="00400540" w:rsidP="0040054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Ja/my niżej podpisany/i:</w:t>
      </w:r>
    </w:p>
    <w:p w:rsidR="00400540" w:rsidRPr="00F8730B" w:rsidRDefault="00400540" w:rsidP="0040054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400540" w:rsidRPr="00F8730B" w:rsidRDefault="00400540" w:rsidP="0040054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działając w imieniu i na rzecz:</w:t>
      </w:r>
    </w:p>
    <w:p w:rsidR="00400540" w:rsidRPr="00F8730B" w:rsidRDefault="00400540" w:rsidP="00400540">
      <w:pPr>
        <w:rPr>
          <w:rFonts w:ascii="Times New Roman" w:hAnsi="Times New Roman" w:cs="Times New Roman"/>
          <w:spacing w:val="4"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</w:t>
      </w:r>
    </w:p>
    <w:p w:rsidR="00400540" w:rsidRPr="0080060F" w:rsidRDefault="00400540" w:rsidP="00B2429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30B">
        <w:rPr>
          <w:rFonts w:ascii="Times New Roman" w:hAnsi="Times New Roman" w:cs="Times New Roman"/>
          <w:spacing w:val="4"/>
          <w:sz w:val="24"/>
          <w:szCs w:val="24"/>
        </w:rPr>
        <w:t>ubiegając się o udzielenie zamówienia publicznego 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zadanie p</w:t>
      </w:r>
      <w:r w:rsidR="00C33968">
        <w:rPr>
          <w:rFonts w:ascii="Times New Roman" w:hAnsi="Times New Roman" w:cs="Times New Roman"/>
          <w:spacing w:val="4"/>
          <w:sz w:val="24"/>
          <w:szCs w:val="24"/>
        </w:rPr>
        <w:t xml:space="preserve">od 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C33968">
        <w:rPr>
          <w:rFonts w:ascii="Times New Roman" w:hAnsi="Times New Roman" w:cs="Times New Roman"/>
          <w:spacing w:val="4"/>
          <w:sz w:val="24"/>
          <w:szCs w:val="24"/>
        </w:rPr>
        <w:t>azwą</w:t>
      </w:r>
      <w:r w:rsidRPr="00F8730B">
        <w:rPr>
          <w:rFonts w:ascii="Times New Roman" w:hAnsi="Times New Roman" w:cs="Times New Roman"/>
          <w:sz w:val="24"/>
          <w:szCs w:val="24"/>
        </w:rPr>
        <w:t>:</w:t>
      </w:r>
      <w:r w:rsidR="00666A71" w:rsidRPr="00666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6DB" w:rsidRPr="001C06DB">
        <w:rPr>
          <w:rFonts w:ascii="Times New Roman" w:hAnsi="Times New Roman" w:cs="Times New Roman"/>
          <w:b/>
          <w:sz w:val="24"/>
          <w:szCs w:val="24"/>
        </w:rPr>
        <w:t>Remont drogi gminnej nr 113555L – ul. Mickiewicza w miejscowości Modli</w:t>
      </w:r>
      <w:r w:rsidR="001C06DB">
        <w:rPr>
          <w:rFonts w:ascii="Times New Roman" w:hAnsi="Times New Roman" w:cs="Times New Roman"/>
          <w:b/>
          <w:sz w:val="24"/>
          <w:szCs w:val="24"/>
        </w:rPr>
        <w:t>borzyce od km 0+000 do km 0+212,</w:t>
      </w:r>
      <w:r w:rsidR="001C06DB" w:rsidRPr="001C06DB">
        <w:rPr>
          <w:rFonts w:ascii="Times New Roman" w:hAnsi="Times New Roman" w:cs="Times New Roman"/>
          <w:b/>
          <w:sz w:val="24"/>
          <w:szCs w:val="24"/>
        </w:rPr>
        <w:t>59</w:t>
      </w:r>
      <w:r w:rsidR="001C06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oświadczam/-y, że</w:t>
      </w:r>
      <w:r w:rsidRPr="00713240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00540" w:rsidRDefault="00400540" w:rsidP="00B6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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 należę</w:t>
      </w:r>
      <w:r>
        <w:rPr>
          <w:rFonts w:ascii="Times New Roman" w:hAnsi="Times New Roman"/>
          <w:sz w:val="24"/>
          <w:szCs w:val="24"/>
        </w:rPr>
        <w:t xml:space="preserve"> do grupy kapitałowej, o której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 ustawy Prawo Zamówień Publicznych </w:t>
      </w:r>
      <w:r w:rsidR="00075966">
        <w:rPr>
          <w:rFonts w:ascii="Times New Roman" w:eastAsia="Times New Roman" w:hAnsi="Times New Roman"/>
          <w:i/>
        </w:rPr>
        <w:t>(Dz. U. z 2019</w:t>
      </w:r>
      <w:r>
        <w:rPr>
          <w:rFonts w:ascii="Times New Roman" w:eastAsia="Times New Roman" w:hAnsi="Times New Roman"/>
          <w:i/>
        </w:rPr>
        <w:t xml:space="preserve"> r. poz. </w:t>
      </w:r>
      <w:r w:rsidR="00075966">
        <w:rPr>
          <w:rFonts w:ascii="Times New Roman" w:eastAsia="Times New Roman" w:hAnsi="Times New Roman"/>
          <w:i/>
        </w:rPr>
        <w:t>1843</w:t>
      </w:r>
      <w:r>
        <w:rPr>
          <w:rFonts w:ascii="Times New Roman" w:eastAsia="Times New Roman" w:hAnsi="Times New Roman"/>
          <w:i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hAnsi="Times New Roman"/>
          <w:i/>
          <w:sz w:val="24"/>
          <w:szCs w:val="24"/>
        </w:rPr>
        <w:t>(Dz. U. z 201</w:t>
      </w:r>
      <w:r w:rsidR="00DC2C0D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 xml:space="preserve"> r. poz.</w:t>
      </w:r>
      <w:r w:rsidR="00C840A5">
        <w:rPr>
          <w:rFonts w:ascii="Times New Roman" w:hAnsi="Times New Roman"/>
          <w:i/>
          <w:sz w:val="24"/>
          <w:szCs w:val="24"/>
        </w:rPr>
        <w:t xml:space="preserve"> </w:t>
      </w:r>
      <w:r w:rsidR="00DC2C0D">
        <w:rPr>
          <w:rFonts w:ascii="Times New Roman" w:hAnsi="Times New Roman"/>
          <w:i/>
          <w:sz w:val="24"/>
          <w:szCs w:val="24"/>
        </w:rPr>
        <w:t>369 ze zm.</w:t>
      </w:r>
      <w:r>
        <w:rPr>
          <w:rFonts w:ascii="Times New Roman" w:hAnsi="Times New Roman"/>
          <w:i/>
          <w:sz w:val="24"/>
          <w:szCs w:val="24"/>
        </w:rPr>
        <w:t>)</w:t>
      </w:r>
      <w:r w:rsidR="00B24F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</w:rPr>
        <w:t>wykonawcami, którzy złożyli oferty w ww. postępowaniu</w:t>
      </w:r>
      <w:r>
        <w:rPr>
          <w:rFonts w:ascii="Times New Roman" w:hAnsi="Times New Roman"/>
          <w:b/>
        </w:rPr>
        <w:t>*</w:t>
      </w:r>
    </w:p>
    <w:p w:rsidR="00400540" w:rsidRDefault="00400540" w:rsidP="00B67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32"/>
          <w:szCs w:val="32"/>
        </w:rPr>
        <w:t>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należę</w:t>
      </w:r>
      <w:r>
        <w:rPr>
          <w:rFonts w:ascii="Times New Roman" w:hAnsi="Times New Roman"/>
          <w:sz w:val="24"/>
          <w:szCs w:val="24"/>
        </w:rPr>
        <w:t xml:space="preserve"> do tej samej grupy kapitałowej o której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 ustawy Prawo Zamówień Publicznych </w:t>
      </w:r>
      <w:r w:rsidR="00075966">
        <w:rPr>
          <w:rFonts w:ascii="Times New Roman" w:eastAsia="Times New Roman" w:hAnsi="Times New Roman"/>
          <w:i/>
        </w:rPr>
        <w:t>(Dz. U. z 2019</w:t>
      </w:r>
      <w:r>
        <w:rPr>
          <w:rFonts w:ascii="Times New Roman" w:eastAsia="Times New Roman" w:hAnsi="Times New Roman"/>
          <w:i/>
        </w:rPr>
        <w:t xml:space="preserve"> r. poz. </w:t>
      </w:r>
      <w:r w:rsidR="00075966">
        <w:rPr>
          <w:rFonts w:ascii="Times New Roman" w:eastAsia="Times New Roman" w:hAnsi="Times New Roman"/>
          <w:i/>
        </w:rPr>
        <w:t>1843</w:t>
      </w:r>
      <w:r>
        <w:rPr>
          <w:rFonts w:ascii="Times New Roman" w:eastAsia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w rozumieniu ustawy z dnia 16 lutego 2007 r. o ochronie konkurencji i konsumentów </w:t>
      </w:r>
      <w:r>
        <w:rPr>
          <w:rFonts w:ascii="Times New Roman" w:hAnsi="Times New Roman"/>
          <w:i/>
          <w:sz w:val="24"/>
          <w:szCs w:val="24"/>
        </w:rPr>
        <w:t>(</w:t>
      </w:r>
      <w:r w:rsidR="00DC2C0D">
        <w:rPr>
          <w:rFonts w:ascii="Times New Roman" w:hAnsi="Times New Roman"/>
          <w:i/>
          <w:sz w:val="24"/>
          <w:szCs w:val="24"/>
        </w:rPr>
        <w:t>Dz. U. z 2019 r. poz.</w:t>
      </w:r>
      <w:r w:rsidR="00C840A5">
        <w:rPr>
          <w:rFonts w:ascii="Times New Roman" w:hAnsi="Times New Roman"/>
          <w:i/>
          <w:sz w:val="24"/>
          <w:szCs w:val="24"/>
        </w:rPr>
        <w:t xml:space="preserve"> </w:t>
      </w:r>
      <w:r w:rsidR="00DC2C0D">
        <w:rPr>
          <w:rFonts w:ascii="Times New Roman" w:hAnsi="Times New Roman"/>
          <w:i/>
          <w:sz w:val="24"/>
          <w:szCs w:val="24"/>
        </w:rPr>
        <w:t>369 ze zm</w:t>
      </w:r>
      <w:r w:rsidR="00B24FF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 następującymi wykonawcami, którzy złożyli oferty w ww. postępowaniu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p w:rsidR="00400540" w:rsidRDefault="00400540" w:rsidP="00400540">
      <w:pPr>
        <w:pStyle w:val="Bezodstpw"/>
        <w:rPr>
          <w:rFonts w:ascii="Times New Roman" w:hAnsi="Times New Roman" w:cs="Times New Roman"/>
        </w:rPr>
      </w:pPr>
    </w:p>
    <w:p w:rsidR="00400540" w:rsidRPr="00822B84" w:rsidRDefault="00400540" w:rsidP="0040054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2B84">
        <w:rPr>
          <w:rFonts w:ascii="Times New Roman" w:hAnsi="Times New Roman" w:cs="Times New Roman"/>
          <w:sz w:val="24"/>
          <w:szCs w:val="24"/>
        </w:rPr>
        <w:t xml:space="preserve">1. Nazwa podmiotu/ adres ……………………………………………..…………………… </w:t>
      </w:r>
    </w:p>
    <w:p w:rsidR="00400540" w:rsidRDefault="00400540" w:rsidP="004005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540" w:rsidRDefault="00400540" w:rsidP="00400540">
      <w:pPr>
        <w:pStyle w:val="Bezodstpw"/>
      </w:pPr>
      <w:r w:rsidRPr="00822B84">
        <w:rPr>
          <w:rFonts w:ascii="Times New Roman" w:hAnsi="Times New Roman" w:cs="Times New Roman"/>
          <w:sz w:val="24"/>
          <w:szCs w:val="24"/>
        </w:rPr>
        <w:t>2. Nazwa podmiotu/ adres ……………………………………………..……………………</w:t>
      </w:r>
      <w:r w:rsidRPr="00E21262">
        <w:t xml:space="preserve"> </w:t>
      </w:r>
    </w:p>
    <w:p w:rsidR="00400540" w:rsidRDefault="00400540" w:rsidP="00400540">
      <w:pPr>
        <w:pStyle w:val="Bezodstpw"/>
      </w:pPr>
    </w:p>
    <w:p w:rsidR="00400540" w:rsidRDefault="00400540" w:rsidP="00400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ab/>
      </w:r>
    </w:p>
    <w:p w:rsidR="00400540" w:rsidRPr="00CB4467" w:rsidRDefault="00400540" w:rsidP="00400540">
      <w:pPr>
        <w:autoSpaceDE w:val="0"/>
        <w:autoSpaceDN w:val="0"/>
        <w:adjustRightInd w:val="0"/>
        <w:spacing w:after="0" w:line="240" w:lineRule="auto"/>
        <w:jc w:val="both"/>
      </w:pPr>
      <w:r w:rsidRPr="0097318F">
        <w:rPr>
          <w:rFonts w:ascii="Times New Roman" w:hAnsi="Times New Roman" w:cs="Times New Roman"/>
          <w:b/>
          <w:bCs/>
          <w:i/>
          <w:sz w:val="16"/>
          <w:szCs w:val="16"/>
        </w:rPr>
        <w:t>*</w:t>
      </w:r>
      <w:r w:rsidRPr="000C4E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0C4EA0">
        <w:rPr>
          <w:rFonts w:ascii="Times New Roman" w:hAnsi="Times New Roman" w:cs="Times New Roman"/>
          <w:bCs/>
          <w:i/>
          <w:sz w:val="20"/>
          <w:szCs w:val="20"/>
        </w:rPr>
        <w:t>należy właściwe zaznaczyć</w:t>
      </w:r>
    </w:p>
    <w:p w:rsidR="00400540" w:rsidRPr="00CB4467" w:rsidRDefault="00400540" w:rsidP="00400540">
      <w:pPr>
        <w:pStyle w:val="Bezodstpw"/>
        <w:ind w:left="4248" w:firstLine="708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……………………………………………………</w:t>
      </w:r>
    </w:p>
    <w:p w:rsidR="00400540" w:rsidRPr="005B7ACD" w:rsidRDefault="00400540" w:rsidP="005B7ACD">
      <w:pPr>
        <w:pStyle w:val="Bezodstpw"/>
        <w:ind w:left="4248" w:firstLine="708"/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</w:t>
      </w:r>
      <w:r w:rsidRPr="00E52B5C">
        <w:rPr>
          <w:rFonts w:ascii="Times New Roman" w:hAnsi="Times New Roman" w:cs="Times New Roman"/>
          <w:i/>
          <w:sz w:val="18"/>
          <w:szCs w:val="18"/>
          <w:bdr w:val="none" w:sz="0" w:space="0" w:color="auto" w:frame="1"/>
        </w:rPr>
        <w:t xml:space="preserve"> (pieczęć podpis Wykonawcy lub Pełnomocnika) </w:t>
      </w:r>
    </w:p>
    <w:p w:rsidR="008E12DE" w:rsidRDefault="008E12DE" w:rsidP="0040054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88" w:rsidRDefault="00250B88" w:rsidP="0040054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B88" w:rsidRDefault="00250B88" w:rsidP="0040054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540" w:rsidRDefault="00400540" w:rsidP="00400540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Dokument ten </w:t>
      </w:r>
      <w:r>
        <w:rPr>
          <w:sz w:val="18"/>
          <w:szCs w:val="18"/>
          <w:u w:val="single"/>
        </w:rPr>
        <w:t>Wykonawca</w:t>
      </w:r>
      <w:r>
        <w:rPr>
          <w:sz w:val="18"/>
          <w:szCs w:val="18"/>
        </w:rPr>
        <w:t xml:space="preserve"> składa w </w:t>
      </w:r>
      <w:r>
        <w:rPr>
          <w:sz w:val="18"/>
          <w:szCs w:val="18"/>
          <w:u w:val="single"/>
        </w:rPr>
        <w:t>terminie 3 dni</w:t>
      </w:r>
      <w:r>
        <w:rPr>
          <w:sz w:val="18"/>
          <w:szCs w:val="18"/>
        </w:rPr>
        <w:t xml:space="preserve"> od dnia zamieszczenia na stronie internetowej informacji z otwarcia ofert </w:t>
      </w:r>
    </w:p>
    <w:p w:rsidR="00400540" w:rsidRPr="0064406D" w:rsidRDefault="00400540" w:rsidP="0064406D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(o której mowa w art. 86 ust. 5 ustawy), samodzielnie (bez odrębnego wezwania ze strony zamawiającego).</w:t>
      </w:r>
    </w:p>
    <w:p w:rsidR="00E52A2E" w:rsidRDefault="00E52A2E" w:rsidP="00037216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E52A2E" w:rsidRDefault="00E52A2E" w:rsidP="00037216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250B88" w:rsidRDefault="00250B88" w:rsidP="00037216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250B88" w:rsidRDefault="00250B88" w:rsidP="00037216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3E1D83" w:rsidRDefault="00500D99" w:rsidP="00500D99">
      <w:pPr>
        <w:autoSpaceDE w:val="0"/>
        <w:autoSpaceDN w:val="0"/>
        <w:spacing w:after="0" w:line="36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C246FB">
        <w:rPr>
          <w:rFonts w:ascii="Times New Roman" w:eastAsia="Times New Roman" w:hAnsi="Times New Roman" w:cs="Times New Roman"/>
          <w:sz w:val="24"/>
          <w:szCs w:val="24"/>
        </w:rPr>
        <w:t>INW.271.1.5.2020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37216" w:rsidRPr="00B106FF" w:rsidRDefault="00037216" w:rsidP="00037216">
      <w:pPr>
        <w:autoSpaceDE w:val="0"/>
        <w:autoSpaceDN w:val="0"/>
        <w:spacing w:after="0" w:line="36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t xml:space="preserve">Załącznik </w:t>
      </w:r>
      <w:r w:rsidR="00F77834">
        <w:rPr>
          <w:rFonts w:ascii="Times New Roman" w:eastAsia="TimesNewRomanPSMT" w:hAnsi="Times New Roman" w:cs="Times New Roman"/>
          <w:i/>
          <w:sz w:val="24"/>
          <w:szCs w:val="24"/>
        </w:rPr>
        <w:t>n</w:t>
      </w:r>
      <w:r w:rsidRPr="00B106FF">
        <w:rPr>
          <w:rFonts w:ascii="Times New Roman" w:eastAsia="TimesNewRomanPSMT" w:hAnsi="Times New Roman" w:cs="Times New Roman"/>
          <w:i/>
          <w:sz w:val="24"/>
          <w:szCs w:val="24"/>
        </w:rPr>
        <w:t>r 5 do SIWZ</w:t>
      </w:r>
    </w:p>
    <w:p w:rsidR="005C764F" w:rsidRDefault="005C764F" w:rsidP="00037216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037216" w:rsidRPr="005916C0" w:rsidRDefault="00037216" w:rsidP="00037216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916C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37216" w:rsidRPr="00AD0462" w:rsidRDefault="00037216" w:rsidP="0003721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>Gmina Modliborzyce</w:t>
      </w:r>
    </w:p>
    <w:p w:rsidR="00037216" w:rsidRPr="00AD0462" w:rsidRDefault="00037216" w:rsidP="00037216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 xml:space="preserve">ul. Piłsudskiego 63 </w:t>
      </w:r>
    </w:p>
    <w:p w:rsidR="00037216" w:rsidRPr="00AD0462" w:rsidRDefault="00037216" w:rsidP="00037216">
      <w:pPr>
        <w:spacing w:after="0"/>
        <w:ind w:left="5954"/>
        <w:rPr>
          <w:rFonts w:ascii="Times New Roman" w:hAnsi="Times New Roman" w:cs="Times New Roman"/>
        </w:rPr>
      </w:pPr>
      <w:r w:rsidRPr="00AD0462">
        <w:rPr>
          <w:rFonts w:ascii="Times New Roman" w:eastAsia="Calibri" w:hAnsi="Times New Roman" w:cs="Times New Roman"/>
          <w:sz w:val="24"/>
          <w:szCs w:val="24"/>
        </w:rPr>
        <w:t>23-310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90"/>
      </w:tblGrid>
      <w:tr w:rsidR="00037216" w:rsidRPr="002A0D27" w:rsidTr="00053D84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037216" w:rsidRPr="00DC3AAA" w:rsidRDefault="00037216" w:rsidP="00053D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037216" w:rsidRPr="00DC3AAA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037216" w:rsidRPr="00DC3AAA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Pr="00DC3AAA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Pr="00DC3AAA" w:rsidRDefault="00037216" w:rsidP="00053D84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037216" w:rsidRPr="00DC3AAA" w:rsidRDefault="00037216" w:rsidP="00053D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037216" w:rsidRPr="00DC3AAA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DC3AA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Pr="00DC3AAA" w:rsidRDefault="00037216" w:rsidP="00053D84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3AAA"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037216" w:rsidRPr="002A0D27" w:rsidRDefault="00037216" w:rsidP="00053D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7216" w:rsidRDefault="00037216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5C764F" w:rsidRDefault="005C764F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5C764F" w:rsidRPr="002A0D27" w:rsidRDefault="005C764F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037216" w:rsidRPr="00AB276A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WYKAZ ROBÓT BUDOWLANYCH WYKONANYCH </w:t>
      </w:r>
    </w:p>
    <w:p w:rsidR="00037216" w:rsidRPr="00AB276A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W OKRESIE 5 LAT PRZED UPŁYWEM </w:t>
      </w:r>
    </w:p>
    <w:p w:rsidR="00037216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6A">
        <w:rPr>
          <w:rFonts w:ascii="Times New Roman" w:hAnsi="Times New Roman" w:cs="Times New Roman"/>
          <w:b/>
          <w:sz w:val="24"/>
          <w:szCs w:val="24"/>
        </w:rPr>
        <w:t xml:space="preserve">TERMINU SKŁADANIA OFERT </w:t>
      </w:r>
    </w:p>
    <w:p w:rsidR="00037216" w:rsidRDefault="00037216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64F" w:rsidRDefault="005C764F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216" w:rsidRDefault="005C764F" w:rsidP="00037216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0D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7216" w:rsidRPr="002A0D27">
        <w:rPr>
          <w:rFonts w:ascii="Times New Roman" w:hAnsi="Times New Roman" w:cs="Times New Roman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5C764F" w:rsidRDefault="005C764F" w:rsidP="00DD1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4F" w:rsidRDefault="005C764F" w:rsidP="005C7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216" w:rsidRDefault="00037216" w:rsidP="005C7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D27"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 w:rsidRPr="002A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realizację zadania p</w:t>
      </w:r>
      <w:r w:rsidR="00E52A2E">
        <w:rPr>
          <w:rFonts w:ascii="Times New Roman" w:hAnsi="Times New Roman" w:cs="Times New Roman"/>
          <w:snapToGrid w:val="0"/>
          <w:sz w:val="24"/>
          <w:szCs w:val="24"/>
        </w:rPr>
        <w:t>od nazwą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5C7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D83" w:rsidRPr="003E1D83">
        <w:rPr>
          <w:rFonts w:ascii="Times New Roman" w:hAnsi="Times New Roman" w:cs="Times New Roman"/>
          <w:b/>
          <w:sz w:val="24"/>
          <w:szCs w:val="24"/>
        </w:rPr>
        <w:t>Remont drogi gminnej nr 113555L – ul. Mickiewicza w miejscowości Modliborzyce od km 0+000 do km 0+212,59</w:t>
      </w:r>
      <w:r w:rsidR="00782A6C" w:rsidRPr="00CA4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>prowadzonego przez Gminę Modliborzyce</w:t>
      </w:r>
      <w:r w:rsidRPr="002A0D2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 w:rsidRPr="005630A6">
        <w:rPr>
          <w:rFonts w:ascii="Times New Roman" w:hAnsi="Times New Roman" w:cs="Times New Roman"/>
          <w:sz w:val="24"/>
          <w:szCs w:val="24"/>
        </w:rPr>
        <w:t>wykaz robót budowlanych zgodnie</w:t>
      </w:r>
      <w:r w:rsidR="00B03D84">
        <w:rPr>
          <w:rFonts w:ascii="Times New Roman" w:hAnsi="Times New Roman" w:cs="Times New Roman"/>
          <w:sz w:val="24"/>
          <w:szCs w:val="24"/>
        </w:rPr>
        <w:br/>
      </w:r>
      <w:r w:rsidRPr="005630A6">
        <w:rPr>
          <w:rFonts w:ascii="Times New Roman" w:hAnsi="Times New Roman" w:cs="Times New Roman"/>
          <w:sz w:val="24"/>
          <w:szCs w:val="24"/>
        </w:rPr>
        <w:t xml:space="preserve"> z zapisami pkt. 4.2.3.1., SIWZ</w:t>
      </w:r>
      <w:r w:rsidRPr="002A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D27">
        <w:rPr>
          <w:rFonts w:ascii="Times New Roman" w:hAnsi="Times New Roman" w:cs="Times New Roman"/>
          <w:sz w:val="24"/>
          <w:szCs w:val="24"/>
        </w:rPr>
        <w:t>wraz z podaniem ich rodzaju, daty,</w:t>
      </w:r>
      <w:r>
        <w:rPr>
          <w:rFonts w:ascii="Times New Roman" w:hAnsi="Times New Roman" w:cs="Times New Roman"/>
          <w:sz w:val="24"/>
          <w:szCs w:val="24"/>
        </w:rPr>
        <w:t xml:space="preserve"> wartość,</w:t>
      </w:r>
      <w:r w:rsidRPr="002A0D27">
        <w:rPr>
          <w:rFonts w:ascii="Times New Roman" w:hAnsi="Times New Roman" w:cs="Times New Roman"/>
          <w:sz w:val="24"/>
          <w:szCs w:val="24"/>
        </w:rPr>
        <w:t xml:space="preserve"> miejsca wykonania </w:t>
      </w:r>
      <w:r w:rsidR="00B03D84">
        <w:rPr>
          <w:rFonts w:ascii="Times New Roman" w:hAnsi="Times New Roman" w:cs="Times New Roman"/>
          <w:sz w:val="24"/>
          <w:szCs w:val="24"/>
        </w:rPr>
        <w:br/>
      </w:r>
      <w:r w:rsidRPr="002A0D27">
        <w:rPr>
          <w:rFonts w:ascii="Times New Roman" w:hAnsi="Times New Roman" w:cs="Times New Roman"/>
          <w:sz w:val="24"/>
          <w:szCs w:val="24"/>
        </w:rPr>
        <w:t>i podmiotów, na rzecz których roboty te zostały wykonane.</w:t>
      </w:r>
    </w:p>
    <w:p w:rsidR="005C764F" w:rsidRDefault="005C764F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F" w:rsidRPr="00AB0F55" w:rsidRDefault="005C764F" w:rsidP="00037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11" w:type="dxa"/>
        <w:tblInd w:w="108" w:type="dxa"/>
        <w:shd w:val="clear" w:color="auto" w:fill="D9D9D9" w:themeFill="background1" w:themeFillShade="D9"/>
        <w:tblLook w:val="04A0"/>
      </w:tblPr>
      <w:tblGrid>
        <w:gridCol w:w="543"/>
        <w:gridCol w:w="2417"/>
        <w:gridCol w:w="1502"/>
        <w:gridCol w:w="1362"/>
        <w:gridCol w:w="1545"/>
        <w:gridCol w:w="1542"/>
      </w:tblGrid>
      <w:tr w:rsidR="00037216" w:rsidRPr="00614E44" w:rsidTr="00CD3988">
        <w:trPr>
          <w:trHeight w:val="547"/>
        </w:trPr>
        <w:tc>
          <w:tcPr>
            <w:tcW w:w="520" w:type="dxa"/>
            <w:vMerge w:val="restart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037216" w:rsidRPr="00CD3988" w:rsidRDefault="00037216" w:rsidP="00CD3988">
            <w:pPr>
              <w:pStyle w:val="Tekstpodstawowy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8">
              <w:rPr>
                <w:rFonts w:ascii="Times New Roman" w:hAnsi="Times New Roman"/>
                <w:sz w:val="24"/>
                <w:szCs w:val="24"/>
              </w:rPr>
              <w:t>Rodzaj zrealizowanych robót</w:t>
            </w:r>
          </w:p>
          <w:p w:rsidR="008F08EF" w:rsidRPr="00C96AEE" w:rsidRDefault="00037216" w:rsidP="00CD3988">
            <w:pPr>
              <w:pStyle w:val="Tekstpodstawowy"/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988">
              <w:rPr>
                <w:rFonts w:ascii="Times New Roman" w:hAnsi="Times New Roman"/>
                <w:sz w:val="16"/>
                <w:szCs w:val="16"/>
              </w:rPr>
              <w:t xml:space="preserve">(podanie nazwy inwestycji i miejsca jej realizacji z opisem pozwalającym na ocenę spełniania warunku udziału </w:t>
            </w:r>
            <w:r w:rsidRPr="00CD3988">
              <w:rPr>
                <w:rFonts w:ascii="Times New Roman" w:hAnsi="Times New Roman"/>
                <w:sz w:val="16"/>
                <w:szCs w:val="16"/>
              </w:rPr>
              <w:br/>
              <w:t>w postępowaniu.</w:t>
            </w:r>
          </w:p>
        </w:tc>
        <w:tc>
          <w:tcPr>
            <w:tcW w:w="1554" w:type="dxa"/>
            <w:vMerge w:val="restart"/>
            <w:shd w:val="clear" w:color="auto" w:fill="FFFFFF" w:themeFill="background1"/>
          </w:tcPr>
          <w:p w:rsidR="00843F9F" w:rsidRDefault="00037216" w:rsidP="00843F9F">
            <w:pPr>
              <w:autoSpaceDE w:val="0"/>
              <w:autoSpaceDN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Wartość robót</w:t>
            </w:r>
          </w:p>
          <w:p w:rsidR="00037216" w:rsidRPr="006D53C6" w:rsidRDefault="00843F9F" w:rsidP="00843F9F">
            <w:pPr>
              <w:autoSpaceDE w:val="0"/>
              <w:autoSpaceDN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brutto</w:t>
            </w:r>
            <w:r w:rsidR="00037216"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7216"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br/>
              <w:t>[zł]</w:t>
            </w:r>
          </w:p>
        </w:tc>
        <w:tc>
          <w:tcPr>
            <w:tcW w:w="2801" w:type="dxa"/>
            <w:gridSpan w:val="2"/>
            <w:shd w:val="clear" w:color="auto" w:fill="FFFFFF" w:themeFill="background1"/>
          </w:tcPr>
          <w:p w:rsidR="00037216" w:rsidRPr="006D53C6" w:rsidRDefault="00037216" w:rsidP="00053D84">
            <w:pPr>
              <w:autoSpaceDE w:val="0"/>
              <w:autoSpaceDN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6D53C6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Daty wykonania</w:t>
            </w:r>
          </w:p>
          <w:p w:rsidR="00037216" w:rsidRPr="006D53C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C6">
              <w:rPr>
                <w:rFonts w:ascii="Times New Roman" w:eastAsia="TimesNewRomanPSMT" w:hAnsi="Times New Roman"/>
                <w:sz w:val="24"/>
                <w:szCs w:val="24"/>
              </w:rPr>
              <w:t>zamówienia</w:t>
            </w: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B6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:rsidR="00037216" w:rsidRPr="00C96AEE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AEE">
              <w:rPr>
                <w:rFonts w:ascii="Times New Roman" w:hAnsi="Times New Roman"/>
                <w:sz w:val="16"/>
                <w:szCs w:val="16"/>
              </w:rPr>
              <w:t xml:space="preserve">(nazwa podmiotu,            na rzecz którego roboty te zostały wykonane) </w:t>
            </w:r>
          </w:p>
        </w:tc>
      </w:tr>
      <w:tr w:rsidR="00037216" w:rsidRPr="00614E44" w:rsidTr="00CD3988">
        <w:trPr>
          <w:trHeight w:val="870"/>
        </w:trPr>
        <w:tc>
          <w:tcPr>
            <w:tcW w:w="520" w:type="dxa"/>
            <w:vMerge/>
            <w:shd w:val="clear" w:color="auto" w:fill="D9D9D9" w:themeFill="background1" w:themeFillShade="D9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037216" w:rsidRPr="006D53C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</w:tcPr>
          <w:p w:rsidR="00037216" w:rsidRPr="006D53C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037216" w:rsidRPr="006D53C6" w:rsidRDefault="00037216" w:rsidP="00053D84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C6">
              <w:rPr>
                <w:rFonts w:ascii="Times New Roman" w:hAnsi="Times New Roman"/>
                <w:sz w:val="24"/>
                <w:szCs w:val="24"/>
              </w:rPr>
              <w:t xml:space="preserve">Data rozpoczęcia </w:t>
            </w:r>
            <w:r w:rsidRPr="00843F9F">
              <w:rPr>
                <w:rFonts w:ascii="Times New Roman" w:hAnsi="Times New Roman"/>
                <w:sz w:val="16"/>
                <w:szCs w:val="16"/>
              </w:rPr>
              <w:t>[</w:t>
            </w:r>
            <w:proofErr w:type="spellStart"/>
            <w:r w:rsidRPr="00843F9F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843F9F">
              <w:rPr>
                <w:rFonts w:ascii="Times New Roman" w:hAnsi="Times New Roman"/>
                <w:sz w:val="16"/>
                <w:szCs w:val="16"/>
              </w:rPr>
              <w:t>/mm/</w:t>
            </w:r>
            <w:proofErr w:type="spellStart"/>
            <w:r w:rsidRPr="00843F9F">
              <w:rPr>
                <w:rFonts w:ascii="Times New Roman" w:hAnsi="Times New Roman"/>
                <w:sz w:val="16"/>
                <w:szCs w:val="16"/>
              </w:rPr>
              <w:t>rrrr</w:t>
            </w:r>
            <w:proofErr w:type="spellEnd"/>
            <w:r w:rsidRPr="00843F9F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1560" w:type="dxa"/>
            <w:shd w:val="clear" w:color="auto" w:fill="FFFFFF" w:themeFill="background1"/>
          </w:tcPr>
          <w:p w:rsidR="00037216" w:rsidRPr="006D53C6" w:rsidRDefault="00037216" w:rsidP="00053D8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C6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</w:t>
            </w:r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spellStart"/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43F9F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545" w:type="dxa"/>
            <w:vMerge/>
            <w:shd w:val="clear" w:color="auto" w:fill="D9D9D9" w:themeFill="background1" w:themeFillShade="D9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16" w:rsidRPr="00614E44" w:rsidTr="00843F9F">
        <w:trPr>
          <w:trHeight w:val="3478"/>
        </w:trPr>
        <w:tc>
          <w:tcPr>
            <w:tcW w:w="520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:rsidR="00037216" w:rsidRPr="00AE5FB6" w:rsidRDefault="00037216" w:rsidP="00053D84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216" w:rsidRPr="0013012A" w:rsidRDefault="00037216" w:rsidP="0003721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7216" w:rsidRPr="0013012A" w:rsidRDefault="00037216" w:rsidP="000372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012A">
        <w:rPr>
          <w:rFonts w:ascii="Times New Roman" w:hAnsi="Times New Roman" w:cs="Times New Roman"/>
          <w:b/>
          <w:i/>
          <w:sz w:val="24"/>
          <w:szCs w:val="24"/>
        </w:rPr>
        <w:t>oraz</w:t>
      </w:r>
    </w:p>
    <w:p w:rsidR="00037216" w:rsidRPr="00EB7769" w:rsidRDefault="00037216" w:rsidP="0003721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C5D2C">
        <w:rPr>
          <w:rFonts w:ascii="Times New Roman" w:hAnsi="Times New Roman" w:cs="Times New Roman"/>
          <w:b/>
          <w:sz w:val="24"/>
          <w:szCs w:val="24"/>
        </w:rPr>
        <w:t xml:space="preserve">załączam dowody określające czy te roboty budowlane zostały wykonane należycie, </w:t>
      </w:r>
      <w:r w:rsidR="00B03D84">
        <w:rPr>
          <w:rFonts w:ascii="Times New Roman" w:hAnsi="Times New Roman" w:cs="Times New Roman"/>
          <w:b/>
          <w:sz w:val="24"/>
          <w:szCs w:val="24"/>
        </w:rPr>
        <w:br/>
      </w:r>
      <w:r w:rsidRPr="00AC5D2C">
        <w:rPr>
          <w:rFonts w:ascii="Times New Roman" w:hAnsi="Times New Roman" w:cs="Times New Roman"/>
          <w:b/>
          <w:sz w:val="24"/>
          <w:szCs w:val="24"/>
        </w:rPr>
        <w:t>w szczególności informacji o tym czy roboty zostały wykonane zgodnie z przepisami prawa budowlanego i prawidłowo ukończone</w:t>
      </w:r>
      <w:r w:rsidRPr="00AC5D2C">
        <w:rPr>
          <w:rFonts w:ascii="Times New Roman" w:hAnsi="Times New Roman" w:cs="Times New Roman"/>
          <w:sz w:val="24"/>
          <w:szCs w:val="24"/>
        </w:rPr>
        <w:t xml:space="preserve">, przy czym dowodami, o których mowa są referencje bądź inne dokumenty wystawione przez podmiot, na rzecz którego roboty były wykonane, </w:t>
      </w:r>
      <w:r w:rsidR="00B03D84">
        <w:rPr>
          <w:rFonts w:ascii="Times New Roman" w:hAnsi="Times New Roman" w:cs="Times New Roman"/>
          <w:sz w:val="24"/>
          <w:szCs w:val="24"/>
        </w:rPr>
        <w:br/>
      </w:r>
      <w:r w:rsidRPr="00AC5D2C">
        <w:rPr>
          <w:rFonts w:ascii="Times New Roman" w:hAnsi="Times New Roman" w:cs="Times New Roman"/>
          <w:sz w:val="24"/>
          <w:szCs w:val="24"/>
        </w:rPr>
        <w:t>a jeżeli z uzasadnionej przyczyny o obiektywnym charakterze wykonawca nie jest w stanie uzyskać tych dokumentów – inne dokumenty.</w:t>
      </w:r>
    </w:p>
    <w:p w:rsidR="00037216" w:rsidRPr="00AA5EA0" w:rsidRDefault="00037216" w:rsidP="00037216">
      <w:pPr>
        <w:rPr>
          <w:rFonts w:ascii="Times New Roman" w:hAnsi="Times New Roman" w:cs="Times New Roman"/>
          <w:i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AA5EA0">
        <w:rPr>
          <w:rFonts w:ascii="Times New Roman" w:hAnsi="Times New Roman" w:cs="Times New Roman"/>
          <w:i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A5EA0">
        <w:rPr>
          <w:rFonts w:ascii="Times New Roman" w:hAnsi="Times New Roman" w:cs="Times New Roman"/>
          <w:i/>
          <w:sz w:val="24"/>
          <w:szCs w:val="24"/>
        </w:rPr>
        <w:t>.</w:t>
      </w:r>
    </w:p>
    <w:p w:rsidR="00037216" w:rsidRDefault="00037216" w:rsidP="00037216">
      <w:pPr>
        <w:pStyle w:val="Default"/>
        <w:rPr>
          <w:i/>
        </w:rPr>
      </w:pPr>
      <w:r>
        <w:rPr>
          <w:i/>
        </w:rPr>
        <w:t xml:space="preserve">(miejscowość, data)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(pieczęć i podpis Wykonawcy </w:t>
      </w:r>
    </w:p>
    <w:p w:rsidR="00037216" w:rsidRDefault="00037216" w:rsidP="00037216">
      <w:pPr>
        <w:pStyle w:val="Default"/>
        <w:ind w:left="4956" w:firstLine="708"/>
        <w:rPr>
          <w:sz w:val="23"/>
          <w:szCs w:val="23"/>
        </w:rPr>
      </w:pPr>
      <w:r w:rsidRPr="00AA5EA0">
        <w:rPr>
          <w:i/>
        </w:rPr>
        <w:t>lub Pełnomocnika</w:t>
      </w:r>
      <w:r>
        <w:rPr>
          <w:i/>
        </w:rPr>
        <w:t>)</w:t>
      </w:r>
    </w:p>
    <w:p w:rsidR="00037216" w:rsidRDefault="00037216" w:rsidP="000372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659D" w:rsidRDefault="0027659D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19EC" w:rsidRDefault="00DD19EC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5642" w:rsidRDefault="00115642" w:rsidP="00DE29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659D" w:rsidRDefault="0027659D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59D" w:rsidRDefault="00500D99" w:rsidP="005620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46FB">
        <w:rPr>
          <w:rFonts w:ascii="Times New Roman" w:eastAsia="Times New Roman" w:hAnsi="Times New Roman" w:cs="Times New Roman"/>
          <w:sz w:val="24"/>
          <w:szCs w:val="24"/>
        </w:rPr>
        <w:lastRenderedPageBreak/>
        <w:t>INW.271.1.5.2020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37216" w:rsidRPr="008C4FE3" w:rsidRDefault="00037216" w:rsidP="0003721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F7783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r 6 </w:t>
      </w:r>
      <w:r w:rsidRPr="008C4FE3">
        <w:rPr>
          <w:rFonts w:ascii="Times New Roman" w:hAnsi="Times New Roman" w:cs="Times New Roman"/>
          <w:i/>
          <w:sz w:val="24"/>
          <w:szCs w:val="24"/>
        </w:rPr>
        <w:t>do SIWZ</w:t>
      </w:r>
    </w:p>
    <w:p w:rsidR="00037216" w:rsidRDefault="00037216" w:rsidP="00037216">
      <w:pPr>
        <w:spacing w:after="0"/>
        <w:rPr>
          <w:rFonts w:ascii="Times New Roman" w:hAnsi="Times New Roman"/>
          <w:b/>
          <w:sz w:val="24"/>
        </w:rPr>
      </w:pPr>
    </w:p>
    <w:p w:rsidR="00037216" w:rsidRDefault="00037216" w:rsidP="00037216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037216" w:rsidRDefault="00037216" w:rsidP="00037216">
      <w:pPr>
        <w:spacing w:after="0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Modliborzyce</w:t>
      </w:r>
    </w:p>
    <w:p w:rsidR="00037216" w:rsidRDefault="00037216" w:rsidP="00037216">
      <w:pPr>
        <w:spacing w:after="0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Piłsudskiego 63</w:t>
      </w:r>
    </w:p>
    <w:p w:rsidR="00037216" w:rsidRDefault="00037216" w:rsidP="00037216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23- 310 Modliborzyce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90"/>
      </w:tblGrid>
      <w:tr w:rsidR="00037216" w:rsidTr="00053D84">
        <w:trPr>
          <w:trHeight w:val="2141"/>
        </w:trPr>
        <w:tc>
          <w:tcPr>
            <w:tcW w:w="9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216" w:rsidRDefault="00037216" w:rsidP="00053D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Wykonawca:</w:t>
            </w:r>
          </w:p>
          <w:p w:rsidR="00037216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</w:p>
          <w:p w:rsidR="00037216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Default="00037216" w:rsidP="00053D84">
            <w:pPr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037216" w:rsidRDefault="00037216" w:rsidP="00053D8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reprezentowany przez:</w:t>
            </w:r>
          </w:p>
          <w:p w:rsidR="00037216" w:rsidRDefault="00037216" w:rsidP="00053D84">
            <w:pPr>
              <w:spacing w:after="0"/>
              <w:ind w:right="5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037216" w:rsidRDefault="00037216" w:rsidP="00053D84">
            <w:pPr>
              <w:spacing w:after="0"/>
              <w:ind w:right="595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037216" w:rsidRDefault="00037216" w:rsidP="00053D8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37216" w:rsidRDefault="00037216" w:rsidP="00037216">
      <w:pPr>
        <w:spacing w:after="0"/>
        <w:rPr>
          <w:rFonts w:ascii="Times New Roman" w:hAnsi="Times New Roman" w:cs="Times New Roman"/>
          <w:highlight w:val="cyan"/>
        </w:rPr>
      </w:pPr>
    </w:p>
    <w:p w:rsidR="00037216" w:rsidRDefault="00037216" w:rsidP="00037216">
      <w:pPr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WYKAZ OSÓB, SKIEROWANYCH PRZEZ WYKONAWCĘ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DO REALIZACJI ZAMÓWIENIA</w:t>
      </w:r>
    </w:p>
    <w:p w:rsidR="00B2429B" w:rsidRDefault="00B2429B" w:rsidP="00562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110" w:rsidRPr="005620CC" w:rsidRDefault="00037216" w:rsidP="00EA5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w sprawie udzielenia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realizację zadania p</w:t>
      </w:r>
      <w:r w:rsidR="00C33968">
        <w:rPr>
          <w:rFonts w:ascii="Times New Roman" w:hAnsi="Times New Roman" w:cs="Times New Roman"/>
          <w:snapToGrid w:val="0"/>
          <w:sz w:val="24"/>
          <w:szCs w:val="24"/>
        </w:rPr>
        <w:t xml:space="preserve">od </w:t>
      </w:r>
      <w:r w:rsidR="0027659D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C33968">
        <w:rPr>
          <w:rFonts w:ascii="Times New Roman" w:hAnsi="Times New Roman" w:cs="Times New Roman"/>
          <w:snapToGrid w:val="0"/>
          <w:sz w:val="24"/>
          <w:szCs w:val="24"/>
        </w:rPr>
        <w:t>azwą</w:t>
      </w:r>
      <w:r w:rsidR="0027659D" w:rsidRPr="00666A71">
        <w:rPr>
          <w:rFonts w:ascii="Times New Roman" w:hAnsi="Times New Roman" w:cs="Times New Roman"/>
          <w:sz w:val="24"/>
          <w:szCs w:val="24"/>
        </w:rPr>
        <w:t>:</w:t>
      </w:r>
      <w:r w:rsidR="0027659D" w:rsidRPr="0066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D83" w:rsidRPr="003E1D83">
        <w:rPr>
          <w:rFonts w:ascii="Times New Roman" w:hAnsi="Times New Roman" w:cs="Times New Roman"/>
          <w:b/>
          <w:sz w:val="24"/>
          <w:szCs w:val="24"/>
        </w:rPr>
        <w:t>Remont drogi gminnej nr 113555L – ul. Mickiewicza w miejscowości Modliborzyce od km 0+000 do km 0+212,59</w:t>
      </w:r>
      <w:r w:rsidR="003E1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prowadzonym przez Gminę Modliborzyce,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przedkładam </w:t>
      </w:r>
      <w:r>
        <w:rPr>
          <w:rFonts w:ascii="Times New Roman" w:hAnsi="Times New Roman" w:cs="Times New Roman"/>
          <w:sz w:val="24"/>
          <w:szCs w:val="24"/>
        </w:rPr>
        <w:t>wykaz osób zgodnie z zapisami pkt. 4.2.3.2. SIWZ.</w:t>
      </w:r>
    </w:p>
    <w:tbl>
      <w:tblPr>
        <w:tblW w:w="8850" w:type="dxa"/>
        <w:jc w:val="center"/>
        <w:tblInd w:w="-7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1"/>
        <w:gridCol w:w="3260"/>
        <w:gridCol w:w="1843"/>
        <w:gridCol w:w="1306"/>
      </w:tblGrid>
      <w:tr w:rsidR="00037216" w:rsidTr="0047247D">
        <w:trPr>
          <w:trHeight w:val="910"/>
          <w:jc w:val="center"/>
        </w:trPr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Pr="00CA7724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CA772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Pr="00CA7724" w:rsidRDefault="00037216" w:rsidP="00EA52E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CA772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Informacje na temat kwalifikacji zawodowych, posiadane uprawnienia doświadczenie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Pr="00CA7724" w:rsidRDefault="00037216" w:rsidP="00053D8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CA772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Pr="00CA7724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 w:rsidRPr="00CA7724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EA52E4" w:rsidTr="00EA52E4">
        <w:trPr>
          <w:trHeight w:val="347"/>
          <w:jc w:val="center"/>
        </w:trPr>
        <w:tc>
          <w:tcPr>
            <w:tcW w:w="24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E4" w:rsidRPr="00CA7724" w:rsidRDefault="00EA52E4" w:rsidP="00EA52E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E4" w:rsidRPr="00CA7724" w:rsidRDefault="00EA52E4" w:rsidP="00EA52E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E4" w:rsidRPr="00CA7724" w:rsidRDefault="00EA52E4" w:rsidP="00EA52E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52E4" w:rsidRPr="00CA7724" w:rsidRDefault="00EA52E4" w:rsidP="00EA52E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  <w:t>4</w:t>
            </w:r>
          </w:p>
        </w:tc>
      </w:tr>
      <w:tr w:rsidR="00037216" w:rsidTr="00053D84">
        <w:trPr>
          <w:trHeight w:val="2401"/>
          <w:jc w:val="center"/>
        </w:trPr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Default="00037216" w:rsidP="00053D84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……………………..…….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216" w:rsidRDefault="00037216" w:rsidP="00053D8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37216" w:rsidRDefault="00037216" w:rsidP="00053D8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Kierownik </w:t>
            </w:r>
            <w:r w:rsidRPr="00A56D14">
              <w:rPr>
                <w:rFonts w:ascii="Cambria" w:eastAsia="Times New Roman" w:hAnsi="Cambria" w:cs="Arial"/>
                <w:b/>
                <w:sz w:val="20"/>
                <w:szCs w:val="20"/>
              </w:rPr>
              <w:t>budowy branży drogowej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7216" w:rsidRDefault="00037216" w:rsidP="00053D8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:rsidR="00037216" w:rsidRDefault="00037216" w:rsidP="0064581F">
      <w:pPr>
        <w:keepNext/>
        <w:autoSpaceDE w:val="0"/>
        <w:autoSpaceDN w:val="0"/>
        <w:ind w:right="-108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216" w:rsidRDefault="00037216" w:rsidP="00037216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037216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należy wpisać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zasób własny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37216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kolumnie 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należy wpisać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„zasób udostępniony”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7216" w:rsidRDefault="00037216" w:rsidP="0064581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7216" w:rsidRPr="0064581F" w:rsidRDefault="00037216" w:rsidP="0064581F">
      <w:pPr>
        <w:spacing w:after="0"/>
        <w:rPr>
          <w:rFonts w:ascii="Times New Roman" w:hAnsi="Times New Roman"/>
          <w:sz w:val="24"/>
          <w:szCs w:val="24"/>
        </w:rPr>
      </w:pPr>
      <w:r w:rsidRPr="00221DD3">
        <w:rPr>
          <w:rFonts w:ascii="Times New Roman" w:hAnsi="Times New Roman"/>
          <w:sz w:val="24"/>
          <w:szCs w:val="24"/>
        </w:rPr>
        <w:t>………………………., dnia 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037216" w:rsidRPr="00221DD3" w:rsidRDefault="00037216" w:rsidP="00037216">
      <w:pPr>
        <w:pStyle w:val="Defaul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1DD3">
        <w:rPr>
          <w:i/>
        </w:rPr>
        <w:t xml:space="preserve">............................................................. </w:t>
      </w:r>
    </w:p>
    <w:p w:rsidR="00037216" w:rsidRPr="00AB3D5E" w:rsidRDefault="00037216" w:rsidP="00037216">
      <w:pPr>
        <w:pStyle w:val="Default"/>
        <w:ind w:left="5664" w:firstLine="708"/>
        <w:rPr>
          <w:i/>
          <w:sz w:val="16"/>
          <w:szCs w:val="16"/>
        </w:rPr>
      </w:pPr>
      <w:r w:rsidRPr="00AB3D5E">
        <w:rPr>
          <w:i/>
          <w:sz w:val="16"/>
          <w:szCs w:val="16"/>
        </w:rPr>
        <w:t xml:space="preserve">(pieczęć i podpis Wykonawcy </w:t>
      </w:r>
    </w:p>
    <w:p w:rsidR="00037216" w:rsidRPr="00AB3D5E" w:rsidRDefault="00037216" w:rsidP="00037216">
      <w:pPr>
        <w:pStyle w:val="Default"/>
        <w:ind w:left="5664" w:firstLine="708"/>
        <w:rPr>
          <w:sz w:val="16"/>
          <w:szCs w:val="16"/>
        </w:rPr>
      </w:pPr>
      <w:r w:rsidRPr="00AB3D5E">
        <w:rPr>
          <w:i/>
          <w:sz w:val="16"/>
          <w:szCs w:val="16"/>
        </w:rPr>
        <w:t>lub Pełnomocnika)</w:t>
      </w:r>
    </w:p>
    <w:p w:rsidR="00037216" w:rsidRDefault="00037216" w:rsidP="00037216">
      <w:pPr>
        <w:pStyle w:val="Default"/>
        <w:ind w:left="4248"/>
        <w:rPr>
          <w:sz w:val="23"/>
          <w:szCs w:val="23"/>
        </w:rPr>
      </w:pPr>
    </w:p>
    <w:p w:rsidR="00546F74" w:rsidRDefault="00546F74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hAnsi="Times New Roman"/>
          <w:sz w:val="24"/>
          <w:szCs w:val="24"/>
        </w:rPr>
      </w:pPr>
    </w:p>
    <w:p w:rsidR="00546F74" w:rsidRDefault="00546F74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hAnsi="Times New Roman"/>
          <w:sz w:val="24"/>
          <w:szCs w:val="24"/>
        </w:rPr>
      </w:pPr>
    </w:p>
    <w:p w:rsidR="00037216" w:rsidRPr="00F66B78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B78">
        <w:rPr>
          <w:rFonts w:ascii="Times New Roman" w:hAnsi="Times New Roman"/>
          <w:sz w:val="24"/>
          <w:szCs w:val="24"/>
        </w:rPr>
        <w:t>OŚWIADZENIE DOTYCZĄCE PODANYCH INFORMACJI:</w:t>
      </w:r>
    </w:p>
    <w:p w:rsidR="00037216" w:rsidRPr="00F66B78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B78">
        <w:rPr>
          <w:rFonts w:ascii="Times New Roman" w:hAnsi="Times New Roman"/>
          <w:sz w:val="24"/>
          <w:szCs w:val="24"/>
        </w:rPr>
        <w:t>Oświadczam, że osoba/-</w:t>
      </w:r>
      <w:r>
        <w:rPr>
          <w:rFonts w:ascii="Times New Roman" w:hAnsi="Times New Roman"/>
          <w:sz w:val="24"/>
          <w:szCs w:val="24"/>
        </w:rPr>
        <w:t>y wymieniona/-e w wykazie, która</w:t>
      </w:r>
      <w:r w:rsidRPr="00F66B78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 xml:space="preserve">zie </w:t>
      </w:r>
      <w:r w:rsidRPr="00F66B78">
        <w:rPr>
          <w:rFonts w:ascii="Times New Roman" w:hAnsi="Times New Roman"/>
          <w:sz w:val="24"/>
          <w:szCs w:val="24"/>
        </w:rPr>
        <w:t xml:space="preserve"> uczestniczyć w </w:t>
      </w:r>
      <w:r>
        <w:rPr>
          <w:rFonts w:ascii="Times New Roman" w:hAnsi="Times New Roman"/>
          <w:sz w:val="24"/>
          <w:szCs w:val="24"/>
        </w:rPr>
        <w:t>wykonywaniu zamówienia, posiada</w:t>
      </w:r>
      <w:r w:rsidRPr="00F66B78">
        <w:rPr>
          <w:rFonts w:ascii="Times New Roman" w:hAnsi="Times New Roman"/>
          <w:sz w:val="24"/>
          <w:szCs w:val="24"/>
        </w:rPr>
        <w:t xml:space="preserve"> wymagane prawem wykształcenie i kwalifikacje zawodowe.</w:t>
      </w:r>
    </w:p>
    <w:p w:rsidR="00037216" w:rsidRPr="00F66B78" w:rsidRDefault="00037216" w:rsidP="00037216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B78">
        <w:rPr>
          <w:rFonts w:ascii="Times New Roman" w:hAnsi="Times New Roman"/>
          <w:sz w:val="24"/>
          <w:szCs w:val="24"/>
        </w:rPr>
        <w:t>Oświadczam, że wszystkie informacje podane w powyższym oświadczeniu są aktualne i zgodne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66B78">
        <w:rPr>
          <w:rFonts w:ascii="Times New Roman" w:hAnsi="Times New Roman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037216" w:rsidRPr="00FD5414" w:rsidRDefault="00037216" w:rsidP="00037216">
      <w:pPr>
        <w:spacing w:after="0"/>
        <w:rPr>
          <w:rFonts w:ascii="Times New Roman" w:hAnsi="Times New Roman"/>
          <w:sz w:val="20"/>
          <w:szCs w:val="20"/>
        </w:rPr>
      </w:pPr>
    </w:p>
    <w:p w:rsidR="00037216" w:rsidRPr="00500D99" w:rsidRDefault="00037216" w:rsidP="00500D99">
      <w:pPr>
        <w:spacing w:after="0"/>
        <w:rPr>
          <w:rFonts w:ascii="Times New Roman" w:hAnsi="Times New Roman"/>
          <w:sz w:val="24"/>
          <w:szCs w:val="24"/>
        </w:rPr>
      </w:pPr>
      <w:r w:rsidRPr="00221DD3">
        <w:rPr>
          <w:rFonts w:ascii="Times New Roman" w:hAnsi="Times New Roman"/>
          <w:sz w:val="24"/>
          <w:szCs w:val="24"/>
        </w:rPr>
        <w:t>………………………., dnia 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037216" w:rsidRPr="00221DD3" w:rsidRDefault="00037216" w:rsidP="00037216">
      <w:pPr>
        <w:pStyle w:val="Defaul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21DD3">
        <w:rPr>
          <w:i/>
        </w:rPr>
        <w:t xml:space="preserve">............................................................. </w:t>
      </w:r>
    </w:p>
    <w:p w:rsidR="00037216" w:rsidRPr="00AB3D5E" w:rsidRDefault="00037216" w:rsidP="00037216">
      <w:pPr>
        <w:pStyle w:val="Default"/>
        <w:ind w:left="5664" w:firstLine="708"/>
        <w:rPr>
          <w:i/>
          <w:sz w:val="16"/>
          <w:szCs w:val="16"/>
        </w:rPr>
      </w:pPr>
      <w:r w:rsidRPr="00AB3D5E">
        <w:rPr>
          <w:i/>
          <w:sz w:val="16"/>
          <w:szCs w:val="16"/>
        </w:rPr>
        <w:t xml:space="preserve">(pieczęć i podpis Wykonawcy </w:t>
      </w:r>
    </w:p>
    <w:p w:rsidR="00400540" w:rsidRPr="008E12DE" w:rsidRDefault="00037216" w:rsidP="008E12DE">
      <w:pPr>
        <w:pStyle w:val="Default"/>
        <w:ind w:left="5664" w:firstLine="708"/>
        <w:rPr>
          <w:sz w:val="16"/>
          <w:szCs w:val="16"/>
        </w:rPr>
      </w:pPr>
      <w:r w:rsidRPr="00AB3D5E">
        <w:rPr>
          <w:i/>
          <w:sz w:val="16"/>
          <w:szCs w:val="16"/>
        </w:rPr>
        <w:t>lub Pełnomocnika)</w:t>
      </w:r>
    </w:p>
    <w:sectPr w:rsidR="00400540" w:rsidRPr="008E12DE" w:rsidSect="009B6399">
      <w:pgSz w:w="11906" w:h="16838"/>
      <w:pgMar w:top="12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77" w:rsidRDefault="00053377" w:rsidP="00400540">
      <w:pPr>
        <w:spacing w:after="0" w:line="240" w:lineRule="auto"/>
      </w:pPr>
      <w:r>
        <w:separator/>
      </w:r>
    </w:p>
  </w:endnote>
  <w:endnote w:type="continuationSeparator" w:id="0">
    <w:p w:rsidR="00053377" w:rsidRDefault="00053377" w:rsidP="0040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77" w:rsidRDefault="00053377" w:rsidP="00400540">
      <w:pPr>
        <w:spacing w:after="0" w:line="240" w:lineRule="auto"/>
      </w:pPr>
      <w:r>
        <w:separator/>
      </w:r>
    </w:p>
  </w:footnote>
  <w:footnote w:type="continuationSeparator" w:id="0">
    <w:p w:rsidR="00053377" w:rsidRDefault="00053377" w:rsidP="00400540">
      <w:pPr>
        <w:spacing w:after="0" w:line="240" w:lineRule="auto"/>
      </w:pPr>
      <w:r>
        <w:continuationSeparator/>
      </w:r>
    </w:p>
  </w:footnote>
  <w:footnote w:id="1">
    <w:p w:rsidR="002E3C4D" w:rsidRPr="00DE5AE4" w:rsidRDefault="002E3C4D" w:rsidP="002E3C4D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 w:rsidRPr="00B12FC5">
        <w:rPr>
          <w:sz w:val="18"/>
          <w:szCs w:val="18"/>
        </w:rPr>
        <w:t>Powielić tyle razy ile to potrzebne</w:t>
      </w:r>
    </w:p>
  </w:footnote>
  <w:footnote w:id="2">
    <w:p w:rsidR="00D13F58" w:rsidRDefault="00D13F58" w:rsidP="004005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E335E">
        <w:rPr>
          <w:rStyle w:val="Odwoanieprzypisudolnego"/>
          <w:rFonts w:ascii="Times New Roman" w:hAnsi="Times New Roman" w:cs="Times New Roman"/>
        </w:rPr>
        <w:footnoteRef/>
      </w:r>
      <w:r w:rsidRPr="002E335E">
        <w:rPr>
          <w:rFonts w:ascii="Times New Roman" w:hAnsi="Times New Roman" w:cs="Times New Roman"/>
        </w:rPr>
        <w:t xml:space="preserve"> </w:t>
      </w:r>
      <w:r w:rsidRPr="00FA4249">
        <w:rPr>
          <w:rFonts w:ascii="Times New Roman" w:eastAsia="Times New Roman" w:hAnsi="Times New Roman" w:cs="Times New Roman"/>
          <w:sz w:val="18"/>
          <w:szCs w:val="18"/>
        </w:rPr>
        <w:t>W przypadku wykonania zamówienia samodzielnie, należy przekreślić treść oświadczenia lub nie wypełniać tabeli.</w:t>
      </w:r>
    </w:p>
    <w:p w:rsidR="00D13F58" w:rsidRPr="00D93488" w:rsidRDefault="005A642F" w:rsidP="00400540">
      <w:pPr>
        <w:pStyle w:val="Tekstprzypisudolnego"/>
        <w:jc w:val="both"/>
        <w:rPr>
          <w:sz w:val="16"/>
          <w:szCs w:val="16"/>
        </w:rPr>
      </w:pPr>
      <w:r w:rsidRPr="005A642F">
        <w:rPr>
          <w:sz w:val="18"/>
          <w:szCs w:val="18"/>
          <w:vertAlign w:val="superscript"/>
        </w:rPr>
        <w:t>3</w:t>
      </w:r>
      <w:r w:rsidR="00D13F58" w:rsidRPr="003E34D0">
        <w:rPr>
          <w:sz w:val="18"/>
          <w:szCs w:val="18"/>
          <w:vertAlign w:val="superscript"/>
        </w:rPr>
        <w:t xml:space="preserve"> </w:t>
      </w:r>
      <w:r w:rsidR="00D13F58" w:rsidRPr="00D9348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13F58" w:rsidRPr="00D93488" w:rsidRDefault="005A642F" w:rsidP="00400540">
      <w:pPr>
        <w:pStyle w:val="NormalnyWeb"/>
        <w:spacing w:line="276" w:lineRule="auto"/>
        <w:ind w:left="142" w:hanging="142"/>
        <w:jc w:val="both"/>
        <w:rPr>
          <w:b/>
          <w:sz w:val="16"/>
          <w:szCs w:val="16"/>
        </w:rPr>
      </w:pPr>
      <w:r>
        <w:rPr>
          <w:color w:val="000000"/>
          <w:sz w:val="18"/>
          <w:szCs w:val="18"/>
          <w:vertAlign w:val="superscript"/>
        </w:rPr>
        <w:t>3</w:t>
      </w:r>
      <w:r w:rsidR="00D13F58" w:rsidRPr="003E34D0">
        <w:rPr>
          <w:color w:val="000000"/>
          <w:sz w:val="18"/>
          <w:szCs w:val="18"/>
          <w:vertAlign w:val="superscript"/>
        </w:rPr>
        <w:t>A</w:t>
      </w:r>
      <w:r w:rsidR="00D13F58" w:rsidRPr="00D93488">
        <w:rPr>
          <w:b/>
          <w:color w:val="000000"/>
          <w:sz w:val="16"/>
          <w:szCs w:val="16"/>
          <w:vertAlign w:val="superscript"/>
        </w:rPr>
        <w:t xml:space="preserve"> </w:t>
      </w:r>
      <w:r w:rsidR="00D13F58" w:rsidRPr="00D93488">
        <w:rPr>
          <w:b/>
          <w:color w:val="000000"/>
          <w:sz w:val="16"/>
          <w:szCs w:val="16"/>
          <w:u w:val="single"/>
        </w:rPr>
        <w:t xml:space="preserve">W przypadku gdy wykonawca </w:t>
      </w:r>
      <w:r w:rsidR="00D13F58" w:rsidRPr="00D93488">
        <w:rPr>
          <w:b/>
          <w:sz w:val="16"/>
          <w:szCs w:val="16"/>
          <w:u w:val="singl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D13F58" w:rsidRPr="00D93488">
        <w:rPr>
          <w:b/>
          <w:sz w:val="16"/>
          <w:szCs w:val="16"/>
        </w:rPr>
        <w:t>).</w:t>
      </w:r>
    </w:p>
    <w:p w:rsidR="00D13F58" w:rsidRPr="00FA4249" w:rsidRDefault="00D13F58" w:rsidP="004005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F58" w:rsidRDefault="00D13F58" w:rsidP="0040054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79026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1584E54"/>
    <w:multiLevelType w:val="hybridMultilevel"/>
    <w:tmpl w:val="BCA6D5A0"/>
    <w:lvl w:ilvl="0" w:tplc="0E7036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C5611"/>
    <w:multiLevelType w:val="hybridMultilevel"/>
    <w:tmpl w:val="F1F4B1B4"/>
    <w:lvl w:ilvl="0" w:tplc="3E4AE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D67F94"/>
    <w:multiLevelType w:val="hybridMultilevel"/>
    <w:tmpl w:val="60006C68"/>
    <w:lvl w:ilvl="0" w:tplc="278C9E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4757D"/>
    <w:multiLevelType w:val="hybridMultilevel"/>
    <w:tmpl w:val="9BDCEA44"/>
    <w:lvl w:ilvl="0" w:tplc="C27CCB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779F6"/>
    <w:multiLevelType w:val="hybridMultilevel"/>
    <w:tmpl w:val="B458066E"/>
    <w:lvl w:ilvl="0" w:tplc="C72ED2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61922"/>
    <w:multiLevelType w:val="hybridMultilevel"/>
    <w:tmpl w:val="818C4D82"/>
    <w:lvl w:ilvl="0" w:tplc="E2B25AA8">
      <w:start w:val="1"/>
      <w:numFmt w:val="decimal"/>
      <w:lvlText w:val="%1."/>
      <w:lvlJc w:val="left"/>
      <w:pPr>
        <w:ind w:left="1200" w:hanging="8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37FD"/>
    <w:multiLevelType w:val="hybridMultilevel"/>
    <w:tmpl w:val="A4EED454"/>
    <w:lvl w:ilvl="0" w:tplc="5B46052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23570"/>
    <w:multiLevelType w:val="hybridMultilevel"/>
    <w:tmpl w:val="82462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2603D"/>
    <w:multiLevelType w:val="hybridMultilevel"/>
    <w:tmpl w:val="CB56225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4A6120"/>
    <w:multiLevelType w:val="hybridMultilevel"/>
    <w:tmpl w:val="61D22AB4"/>
    <w:lvl w:ilvl="0" w:tplc="B3E60D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0786"/>
    <w:multiLevelType w:val="hybridMultilevel"/>
    <w:tmpl w:val="1FFC5DB0"/>
    <w:lvl w:ilvl="0" w:tplc="BB9E19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018E"/>
    <w:multiLevelType w:val="hybridMultilevel"/>
    <w:tmpl w:val="A2205052"/>
    <w:lvl w:ilvl="0" w:tplc="E5547F0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E5FA3"/>
    <w:multiLevelType w:val="hybridMultilevel"/>
    <w:tmpl w:val="6E5E7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6DCB"/>
    <w:multiLevelType w:val="hybridMultilevel"/>
    <w:tmpl w:val="910030F4"/>
    <w:lvl w:ilvl="0" w:tplc="278C9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B2D0A"/>
    <w:multiLevelType w:val="hybridMultilevel"/>
    <w:tmpl w:val="4A680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8C8FC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7286E"/>
    <w:multiLevelType w:val="hybridMultilevel"/>
    <w:tmpl w:val="750AA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A582F"/>
    <w:multiLevelType w:val="hybridMultilevel"/>
    <w:tmpl w:val="9D5ECEB4"/>
    <w:lvl w:ilvl="0" w:tplc="7B9A3CC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051E15"/>
    <w:multiLevelType w:val="hybridMultilevel"/>
    <w:tmpl w:val="4384B254"/>
    <w:lvl w:ilvl="0" w:tplc="1F600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600AD"/>
    <w:multiLevelType w:val="hybridMultilevel"/>
    <w:tmpl w:val="54AE23EC"/>
    <w:lvl w:ilvl="0" w:tplc="5A443616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2A437B"/>
    <w:multiLevelType w:val="hybridMultilevel"/>
    <w:tmpl w:val="C11CD79E"/>
    <w:lvl w:ilvl="0" w:tplc="62CA3B2A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DB4348"/>
    <w:multiLevelType w:val="hybridMultilevel"/>
    <w:tmpl w:val="B40826BE"/>
    <w:lvl w:ilvl="0" w:tplc="B8006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25386"/>
    <w:multiLevelType w:val="hybridMultilevel"/>
    <w:tmpl w:val="34F85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15DDA"/>
    <w:multiLevelType w:val="hybridMultilevel"/>
    <w:tmpl w:val="EDBA86E0"/>
    <w:lvl w:ilvl="0" w:tplc="9E7EC700">
      <w:start w:val="1"/>
      <w:numFmt w:val="lowerLetter"/>
      <w:lvlText w:val="%1)"/>
      <w:lvlJc w:val="left"/>
      <w:pPr>
        <w:ind w:left="107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CEE41F2"/>
    <w:multiLevelType w:val="hybridMultilevel"/>
    <w:tmpl w:val="90929704"/>
    <w:lvl w:ilvl="0" w:tplc="1F600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121B1"/>
    <w:multiLevelType w:val="hybridMultilevel"/>
    <w:tmpl w:val="0A907664"/>
    <w:lvl w:ilvl="0" w:tplc="6EECC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287A91"/>
    <w:multiLevelType w:val="hybridMultilevel"/>
    <w:tmpl w:val="C86ED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46387"/>
    <w:multiLevelType w:val="multilevel"/>
    <w:tmpl w:val="D9E2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11259A"/>
    <w:multiLevelType w:val="hybridMultilevel"/>
    <w:tmpl w:val="9B92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1"/>
  </w:num>
  <w:num w:numId="5">
    <w:abstractNumId w:val="21"/>
  </w:num>
  <w:num w:numId="6">
    <w:abstractNumId w:val="6"/>
  </w:num>
  <w:num w:numId="7">
    <w:abstractNumId w:val="2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18"/>
  </w:num>
  <w:num w:numId="16">
    <w:abstractNumId w:val="7"/>
  </w:num>
  <w:num w:numId="17">
    <w:abstractNumId w:val="25"/>
  </w:num>
  <w:num w:numId="18">
    <w:abstractNumId w:val="15"/>
  </w:num>
  <w:num w:numId="19">
    <w:abstractNumId w:val="24"/>
  </w:num>
  <w:num w:numId="20">
    <w:abstractNumId w:val="28"/>
  </w:num>
  <w:num w:numId="21">
    <w:abstractNumId w:val="10"/>
  </w:num>
  <w:num w:numId="22">
    <w:abstractNumId w:val="19"/>
  </w:num>
  <w:num w:numId="23">
    <w:abstractNumId w:val="14"/>
  </w:num>
  <w:num w:numId="24">
    <w:abstractNumId w:val="23"/>
  </w:num>
  <w:num w:numId="25">
    <w:abstractNumId w:val="30"/>
  </w:num>
  <w:num w:numId="26">
    <w:abstractNumId w:val="16"/>
  </w:num>
  <w:num w:numId="27">
    <w:abstractNumId w:val="26"/>
  </w:num>
  <w:num w:numId="28">
    <w:abstractNumId w:val="20"/>
  </w:num>
  <w:num w:numId="29">
    <w:abstractNumId w:val="5"/>
  </w:num>
  <w:num w:numId="30">
    <w:abstractNumId w:val="9"/>
  </w:num>
  <w:num w:numId="31">
    <w:abstractNumId w:val="2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40"/>
    <w:rsid w:val="00001BF0"/>
    <w:rsid w:val="0000385A"/>
    <w:rsid w:val="00010253"/>
    <w:rsid w:val="000132BC"/>
    <w:rsid w:val="0001583D"/>
    <w:rsid w:val="00023C04"/>
    <w:rsid w:val="00025C2C"/>
    <w:rsid w:val="00025F0A"/>
    <w:rsid w:val="000331CC"/>
    <w:rsid w:val="00033485"/>
    <w:rsid w:val="00037216"/>
    <w:rsid w:val="00041989"/>
    <w:rsid w:val="00043551"/>
    <w:rsid w:val="00046B2E"/>
    <w:rsid w:val="000526E7"/>
    <w:rsid w:val="00053377"/>
    <w:rsid w:val="00053D84"/>
    <w:rsid w:val="00061E7E"/>
    <w:rsid w:val="00070824"/>
    <w:rsid w:val="00073C6E"/>
    <w:rsid w:val="00075966"/>
    <w:rsid w:val="00076BF1"/>
    <w:rsid w:val="00080AE7"/>
    <w:rsid w:val="000A110F"/>
    <w:rsid w:val="000B16FD"/>
    <w:rsid w:val="000B180E"/>
    <w:rsid w:val="000B7D8C"/>
    <w:rsid w:val="000C47A9"/>
    <w:rsid w:val="000C7574"/>
    <w:rsid w:val="000E4F56"/>
    <w:rsid w:val="000F44FA"/>
    <w:rsid w:val="001002D7"/>
    <w:rsid w:val="001046BD"/>
    <w:rsid w:val="00114C6F"/>
    <w:rsid w:val="00115642"/>
    <w:rsid w:val="00121747"/>
    <w:rsid w:val="00134D63"/>
    <w:rsid w:val="00147F81"/>
    <w:rsid w:val="00156DA6"/>
    <w:rsid w:val="00164A0F"/>
    <w:rsid w:val="001670A2"/>
    <w:rsid w:val="0017469D"/>
    <w:rsid w:val="001765A8"/>
    <w:rsid w:val="001B0D6F"/>
    <w:rsid w:val="001B17BD"/>
    <w:rsid w:val="001B1F91"/>
    <w:rsid w:val="001B4D41"/>
    <w:rsid w:val="001B678C"/>
    <w:rsid w:val="001B7057"/>
    <w:rsid w:val="001C06DB"/>
    <w:rsid w:val="001D22E9"/>
    <w:rsid w:val="001D4610"/>
    <w:rsid w:val="001E2E6C"/>
    <w:rsid w:val="001E3418"/>
    <w:rsid w:val="001E503E"/>
    <w:rsid w:val="001F1447"/>
    <w:rsid w:val="001F2CE4"/>
    <w:rsid w:val="001F34D1"/>
    <w:rsid w:val="001F6AE8"/>
    <w:rsid w:val="00205E1D"/>
    <w:rsid w:val="00217BD0"/>
    <w:rsid w:val="00221DD3"/>
    <w:rsid w:val="00234B98"/>
    <w:rsid w:val="002400BE"/>
    <w:rsid w:val="002428AF"/>
    <w:rsid w:val="002505C3"/>
    <w:rsid w:val="00250B88"/>
    <w:rsid w:val="0027525C"/>
    <w:rsid w:val="0027659D"/>
    <w:rsid w:val="00277720"/>
    <w:rsid w:val="00280476"/>
    <w:rsid w:val="00281C28"/>
    <w:rsid w:val="00285075"/>
    <w:rsid w:val="002857A4"/>
    <w:rsid w:val="0029195C"/>
    <w:rsid w:val="00294552"/>
    <w:rsid w:val="002A3A51"/>
    <w:rsid w:val="002B5835"/>
    <w:rsid w:val="002C007A"/>
    <w:rsid w:val="002C1E4C"/>
    <w:rsid w:val="002C6C73"/>
    <w:rsid w:val="002D1BCF"/>
    <w:rsid w:val="002D777D"/>
    <w:rsid w:val="002E335E"/>
    <w:rsid w:val="002E3C4D"/>
    <w:rsid w:val="002E68D6"/>
    <w:rsid w:val="002F01F4"/>
    <w:rsid w:val="002F2BFD"/>
    <w:rsid w:val="002F3E01"/>
    <w:rsid w:val="002F482C"/>
    <w:rsid w:val="00300DDE"/>
    <w:rsid w:val="0030482A"/>
    <w:rsid w:val="0030620E"/>
    <w:rsid w:val="00313711"/>
    <w:rsid w:val="003259DB"/>
    <w:rsid w:val="00327D3D"/>
    <w:rsid w:val="00332071"/>
    <w:rsid w:val="00332728"/>
    <w:rsid w:val="00334AEE"/>
    <w:rsid w:val="00360A7C"/>
    <w:rsid w:val="00382F9C"/>
    <w:rsid w:val="00383672"/>
    <w:rsid w:val="00394859"/>
    <w:rsid w:val="003A2BB8"/>
    <w:rsid w:val="003A3140"/>
    <w:rsid w:val="003C6E5A"/>
    <w:rsid w:val="003C760A"/>
    <w:rsid w:val="003D0471"/>
    <w:rsid w:val="003D1AC5"/>
    <w:rsid w:val="003D4A6F"/>
    <w:rsid w:val="003D682B"/>
    <w:rsid w:val="003D7009"/>
    <w:rsid w:val="003E1D83"/>
    <w:rsid w:val="003E5BDF"/>
    <w:rsid w:val="00400540"/>
    <w:rsid w:val="0040217C"/>
    <w:rsid w:val="00413620"/>
    <w:rsid w:val="00417ABA"/>
    <w:rsid w:val="0042038A"/>
    <w:rsid w:val="004267BE"/>
    <w:rsid w:val="00433229"/>
    <w:rsid w:val="00434BED"/>
    <w:rsid w:val="00436A1B"/>
    <w:rsid w:val="00447E00"/>
    <w:rsid w:val="00451B89"/>
    <w:rsid w:val="00453E6E"/>
    <w:rsid w:val="00463CEF"/>
    <w:rsid w:val="00467E04"/>
    <w:rsid w:val="0047247D"/>
    <w:rsid w:val="00473683"/>
    <w:rsid w:val="00495785"/>
    <w:rsid w:val="004966D6"/>
    <w:rsid w:val="004B09FF"/>
    <w:rsid w:val="004C021C"/>
    <w:rsid w:val="004C4C28"/>
    <w:rsid w:val="004D4DBB"/>
    <w:rsid w:val="004F4829"/>
    <w:rsid w:val="004F4AE6"/>
    <w:rsid w:val="004F5EC4"/>
    <w:rsid w:val="00500D99"/>
    <w:rsid w:val="00523799"/>
    <w:rsid w:val="00524BF0"/>
    <w:rsid w:val="0052678C"/>
    <w:rsid w:val="00531B1F"/>
    <w:rsid w:val="0054486D"/>
    <w:rsid w:val="00546F74"/>
    <w:rsid w:val="005620CC"/>
    <w:rsid w:val="00580257"/>
    <w:rsid w:val="0059254F"/>
    <w:rsid w:val="005933B1"/>
    <w:rsid w:val="005A6008"/>
    <w:rsid w:val="005A642F"/>
    <w:rsid w:val="005A7DB0"/>
    <w:rsid w:val="005B7ACD"/>
    <w:rsid w:val="005C0851"/>
    <w:rsid w:val="005C0A47"/>
    <w:rsid w:val="005C27C1"/>
    <w:rsid w:val="005C62FD"/>
    <w:rsid w:val="005C70A0"/>
    <w:rsid w:val="005C764F"/>
    <w:rsid w:val="005D083D"/>
    <w:rsid w:val="005D372B"/>
    <w:rsid w:val="005D4AB2"/>
    <w:rsid w:val="005E7D35"/>
    <w:rsid w:val="005F00F9"/>
    <w:rsid w:val="005F07CE"/>
    <w:rsid w:val="0060568E"/>
    <w:rsid w:val="00610EC7"/>
    <w:rsid w:val="006134C4"/>
    <w:rsid w:val="00621D24"/>
    <w:rsid w:val="00636A92"/>
    <w:rsid w:val="00640634"/>
    <w:rsid w:val="00640841"/>
    <w:rsid w:val="00643D44"/>
    <w:rsid w:val="0064406D"/>
    <w:rsid w:val="00645307"/>
    <w:rsid w:val="0064581F"/>
    <w:rsid w:val="00651D56"/>
    <w:rsid w:val="006534D9"/>
    <w:rsid w:val="00655AC5"/>
    <w:rsid w:val="00666A71"/>
    <w:rsid w:val="00670AC0"/>
    <w:rsid w:val="0067254E"/>
    <w:rsid w:val="00672E12"/>
    <w:rsid w:val="0067515C"/>
    <w:rsid w:val="00686ABC"/>
    <w:rsid w:val="00687E8D"/>
    <w:rsid w:val="00691A61"/>
    <w:rsid w:val="00691D3F"/>
    <w:rsid w:val="006A4B22"/>
    <w:rsid w:val="006B045B"/>
    <w:rsid w:val="006B757D"/>
    <w:rsid w:val="006C2419"/>
    <w:rsid w:val="006C3116"/>
    <w:rsid w:val="006C3AE9"/>
    <w:rsid w:val="006C5332"/>
    <w:rsid w:val="006C562F"/>
    <w:rsid w:val="006D0526"/>
    <w:rsid w:val="006D53C6"/>
    <w:rsid w:val="006F2A41"/>
    <w:rsid w:val="006F3392"/>
    <w:rsid w:val="006F4F48"/>
    <w:rsid w:val="006F4F65"/>
    <w:rsid w:val="00716DEE"/>
    <w:rsid w:val="00717F36"/>
    <w:rsid w:val="0073066D"/>
    <w:rsid w:val="00731A32"/>
    <w:rsid w:val="0073380B"/>
    <w:rsid w:val="00735876"/>
    <w:rsid w:val="00755149"/>
    <w:rsid w:val="00773BCD"/>
    <w:rsid w:val="00777E26"/>
    <w:rsid w:val="0078058E"/>
    <w:rsid w:val="00782A6C"/>
    <w:rsid w:val="0079244C"/>
    <w:rsid w:val="00797A53"/>
    <w:rsid w:val="007A0687"/>
    <w:rsid w:val="007B4A66"/>
    <w:rsid w:val="007B7AD3"/>
    <w:rsid w:val="007C061B"/>
    <w:rsid w:val="007C0663"/>
    <w:rsid w:val="007C28CA"/>
    <w:rsid w:val="007C6BE4"/>
    <w:rsid w:val="007C7B63"/>
    <w:rsid w:val="007D0DB3"/>
    <w:rsid w:val="007D2952"/>
    <w:rsid w:val="007D3A8C"/>
    <w:rsid w:val="007D711C"/>
    <w:rsid w:val="007E1267"/>
    <w:rsid w:val="007E5147"/>
    <w:rsid w:val="007F1C6C"/>
    <w:rsid w:val="007F4CAB"/>
    <w:rsid w:val="0080060F"/>
    <w:rsid w:val="00802BAB"/>
    <w:rsid w:val="00805A56"/>
    <w:rsid w:val="008109FC"/>
    <w:rsid w:val="0081356D"/>
    <w:rsid w:val="008138B2"/>
    <w:rsid w:val="00823B61"/>
    <w:rsid w:val="00826BAD"/>
    <w:rsid w:val="00835A52"/>
    <w:rsid w:val="00835FBE"/>
    <w:rsid w:val="00843F9F"/>
    <w:rsid w:val="00847D35"/>
    <w:rsid w:val="00856A11"/>
    <w:rsid w:val="00857D55"/>
    <w:rsid w:val="008620A2"/>
    <w:rsid w:val="008715FC"/>
    <w:rsid w:val="00893F23"/>
    <w:rsid w:val="008946BF"/>
    <w:rsid w:val="0089768D"/>
    <w:rsid w:val="008A3BAC"/>
    <w:rsid w:val="008A491C"/>
    <w:rsid w:val="008A7434"/>
    <w:rsid w:val="008C0032"/>
    <w:rsid w:val="008D2EEA"/>
    <w:rsid w:val="008E12DE"/>
    <w:rsid w:val="008E4888"/>
    <w:rsid w:val="008E4AF3"/>
    <w:rsid w:val="008E69EF"/>
    <w:rsid w:val="008F08EF"/>
    <w:rsid w:val="008F200A"/>
    <w:rsid w:val="008F68CA"/>
    <w:rsid w:val="00907CC7"/>
    <w:rsid w:val="00917351"/>
    <w:rsid w:val="00933AA6"/>
    <w:rsid w:val="00940BA6"/>
    <w:rsid w:val="009449EE"/>
    <w:rsid w:val="009469D1"/>
    <w:rsid w:val="00952214"/>
    <w:rsid w:val="00953173"/>
    <w:rsid w:val="009667BB"/>
    <w:rsid w:val="00966C7C"/>
    <w:rsid w:val="00967310"/>
    <w:rsid w:val="00976D37"/>
    <w:rsid w:val="00982081"/>
    <w:rsid w:val="0098271A"/>
    <w:rsid w:val="00985920"/>
    <w:rsid w:val="00985B31"/>
    <w:rsid w:val="00987FE0"/>
    <w:rsid w:val="0099399E"/>
    <w:rsid w:val="009A1229"/>
    <w:rsid w:val="009A4B18"/>
    <w:rsid w:val="009B129B"/>
    <w:rsid w:val="009B6399"/>
    <w:rsid w:val="009C2043"/>
    <w:rsid w:val="009C6EC2"/>
    <w:rsid w:val="009C719A"/>
    <w:rsid w:val="009D4151"/>
    <w:rsid w:val="009D6426"/>
    <w:rsid w:val="009D6FAB"/>
    <w:rsid w:val="009D7B38"/>
    <w:rsid w:val="009E0CC2"/>
    <w:rsid w:val="009F0D27"/>
    <w:rsid w:val="009F2B07"/>
    <w:rsid w:val="00A13D45"/>
    <w:rsid w:val="00A146DC"/>
    <w:rsid w:val="00A201D3"/>
    <w:rsid w:val="00A22276"/>
    <w:rsid w:val="00A279F9"/>
    <w:rsid w:val="00A30CE3"/>
    <w:rsid w:val="00A365A4"/>
    <w:rsid w:val="00A543AF"/>
    <w:rsid w:val="00A56D14"/>
    <w:rsid w:val="00A57DE4"/>
    <w:rsid w:val="00A66F9C"/>
    <w:rsid w:val="00A748D4"/>
    <w:rsid w:val="00A75331"/>
    <w:rsid w:val="00A8189E"/>
    <w:rsid w:val="00A94220"/>
    <w:rsid w:val="00A97606"/>
    <w:rsid w:val="00AA1215"/>
    <w:rsid w:val="00AA47D9"/>
    <w:rsid w:val="00AB47AB"/>
    <w:rsid w:val="00AC3314"/>
    <w:rsid w:val="00AD3BA4"/>
    <w:rsid w:val="00AD3E1E"/>
    <w:rsid w:val="00AD5C7B"/>
    <w:rsid w:val="00AD615E"/>
    <w:rsid w:val="00AD767A"/>
    <w:rsid w:val="00AD7EF9"/>
    <w:rsid w:val="00AE0682"/>
    <w:rsid w:val="00AE0A81"/>
    <w:rsid w:val="00AF6BA5"/>
    <w:rsid w:val="00AF7892"/>
    <w:rsid w:val="00B01A0A"/>
    <w:rsid w:val="00B03D84"/>
    <w:rsid w:val="00B1093E"/>
    <w:rsid w:val="00B116D0"/>
    <w:rsid w:val="00B15E8F"/>
    <w:rsid w:val="00B17029"/>
    <w:rsid w:val="00B17B18"/>
    <w:rsid w:val="00B17F25"/>
    <w:rsid w:val="00B2429B"/>
    <w:rsid w:val="00B24FF5"/>
    <w:rsid w:val="00B25B8C"/>
    <w:rsid w:val="00B269D1"/>
    <w:rsid w:val="00B27933"/>
    <w:rsid w:val="00B30110"/>
    <w:rsid w:val="00B309B8"/>
    <w:rsid w:val="00B34A11"/>
    <w:rsid w:val="00B401D3"/>
    <w:rsid w:val="00B40E95"/>
    <w:rsid w:val="00B447F0"/>
    <w:rsid w:val="00B4699A"/>
    <w:rsid w:val="00B4712F"/>
    <w:rsid w:val="00B52FA8"/>
    <w:rsid w:val="00B6037A"/>
    <w:rsid w:val="00B676AE"/>
    <w:rsid w:val="00B73319"/>
    <w:rsid w:val="00B75D73"/>
    <w:rsid w:val="00B80255"/>
    <w:rsid w:val="00B80483"/>
    <w:rsid w:val="00B81A7C"/>
    <w:rsid w:val="00B82A0E"/>
    <w:rsid w:val="00B83F51"/>
    <w:rsid w:val="00B86D69"/>
    <w:rsid w:val="00B86F29"/>
    <w:rsid w:val="00B93794"/>
    <w:rsid w:val="00B95467"/>
    <w:rsid w:val="00B97D8C"/>
    <w:rsid w:val="00BA215F"/>
    <w:rsid w:val="00BB388C"/>
    <w:rsid w:val="00BB7915"/>
    <w:rsid w:val="00BC1094"/>
    <w:rsid w:val="00BC4886"/>
    <w:rsid w:val="00C04873"/>
    <w:rsid w:val="00C06FCF"/>
    <w:rsid w:val="00C17FA9"/>
    <w:rsid w:val="00C246FB"/>
    <w:rsid w:val="00C334C1"/>
    <w:rsid w:val="00C33968"/>
    <w:rsid w:val="00C3702B"/>
    <w:rsid w:val="00C44CA4"/>
    <w:rsid w:val="00C45F8D"/>
    <w:rsid w:val="00C46AB9"/>
    <w:rsid w:val="00C50834"/>
    <w:rsid w:val="00C538F4"/>
    <w:rsid w:val="00C57A3F"/>
    <w:rsid w:val="00C62801"/>
    <w:rsid w:val="00C659D4"/>
    <w:rsid w:val="00C66FD5"/>
    <w:rsid w:val="00C71125"/>
    <w:rsid w:val="00C72579"/>
    <w:rsid w:val="00C73A17"/>
    <w:rsid w:val="00C77B32"/>
    <w:rsid w:val="00C840A5"/>
    <w:rsid w:val="00C875EA"/>
    <w:rsid w:val="00C913B8"/>
    <w:rsid w:val="00C927AF"/>
    <w:rsid w:val="00C94050"/>
    <w:rsid w:val="00C941D1"/>
    <w:rsid w:val="00C945C3"/>
    <w:rsid w:val="00C96117"/>
    <w:rsid w:val="00C96AEE"/>
    <w:rsid w:val="00CA3A55"/>
    <w:rsid w:val="00CA726C"/>
    <w:rsid w:val="00CA7724"/>
    <w:rsid w:val="00CB2151"/>
    <w:rsid w:val="00CB4004"/>
    <w:rsid w:val="00CB6E7E"/>
    <w:rsid w:val="00CD01DA"/>
    <w:rsid w:val="00CD0271"/>
    <w:rsid w:val="00CD1D05"/>
    <w:rsid w:val="00CD3988"/>
    <w:rsid w:val="00CD3CC4"/>
    <w:rsid w:val="00CE2E23"/>
    <w:rsid w:val="00CE5F49"/>
    <w:rsid w:val="00CE6A21"/>
    <w:rsid w:val="00D128CA"/>
    <w:rsid w:val="00D13F58"/>
    <w:rsid w:val="00D20E22"/>
    <w:rsid w:val="00D219B6"/>
    <w:rsid w:val="00D278BA"/>
    <w:rsid w:val="00D31207"/>
    <w:rsid w:val="00D378AD"/>
    <w:rsid w:val="00D51B2A"/>
    <w:rsid w:val="00D5416B"/>
    <w:rsid w:val="00D55FDC"/>
    <w:rsid w:val="00D629D9"/>
    <w:rsid w:val="00D73BB2"/>
    <w:rsid w:val="00D75206"/>
    <w:rsid w:val="00D84B06"/>
    <w:rsid w:val="00D9239E"/>
    <w:rsid w:val="00D92560"/>
    <w:rsid w:val="00D94181"/>
    <w:rsid w:val="00D94828"/>
    <w:rsid w:val="00D97167"/>
    <w:rsid w:val="00DA226B"/>
    <w:rsid w:val="00DA57C4"/>
    <w:rsid w:val="00DB30F3"/>
    <w:rsid w:val="00DB4D82"/>
    <w:rsid w:val="00DB576F"/>
    <w:rsid w:val="00DC2A13"/>
    <w:rsid w:val="00DC2C0D"/>
    <w:rsid w:val="00DD0FF3"/>
    <w:rsid w:val="00DD19EC"/>
    <w:rsid w:val="00DD2421"/>
    <w:rsid w:val="00DD73C2"/>
    <w:rsid w:val="00DE2941"/>
    <w:rsid w:val="00DE6E2A"/>
    <w:rsid w:val="00DE7647"/>
    <w:rsid w:val="00DF6937"/>
    <w:rsid w:val="00DF6D01"/>
    <w:rsid w:val="00DF7064"/>
    <w:rsid w:val="00E035A7"/>
    <w:rsid w:val="00E05D54"/>
    <w:rsid w:val="00E06604"/>
    <w:rsid w:val="00E10B1A"/>
    <w:rsid w:val="00E15A02"/>
    <w:rsid w:val="00E25C5D"/>
    <w:rsid w:val="00E33B94"/>
    <w:rsid w:val="00E374B4"/>
    <w:rsid w:val="00E41633"/>
    <w:rsid w:val="00E522B7"/>
    <w:rsid w:val="00E52A2E"/>
    <w:rsid w:val="00E66345"/>
    <w:rsid w:val="00E66937"/>
    <w:rsid w:val="00E74C1E"/>
    <w:rsid w:val="00E76259"/>
    <w:rsid w:val="00E7692A"/>
    <w:rsid w:val="00E849AC"/>
    <w:rsid w:val="00E91044"/>
    <w:rsid w:val="00EA52E4"/>
    <w:rsid w:val="00EC207D"/>
    <w:rsid w:val="00EC4C98"/>
    <w:rsid w:val="00EE738E"/>
    <w:rsid w:val="00EF32C1"/>
    <w:rsid w:val="00EF4481"/>
    <w:rsid w:val="00EF5E96"/>
    <w:rsid w:val="00F01F03"/>
    <w:rsid w:val="00F026F2"/>
    <w:rsid w:val="00F172E3"/>
    <w:rsid w:val="00F20051"/>
    <w:rsid w:val="00F21CB5"/>
    <w:rsid w:val="00F2480D"/>
    <w:rsid w:val="00F26479"/>
    <w:rsid w:val="00F43FBA"/>
    <w:rsid w:val="00F4463B"/>
    <w:rsid w:val="00F45B93"/>
    <w:rsid w:val="00F45C57"/>
    <w:rsid w:val="00F5780F"/>
    <w:rsid w:val="00F60738"/>
    <w:rsid w:val="00F6507A"/>
    <w:rsid w:val="00F67D0A"/>
    <w:rsid w:val="00F74D3F"/>
    <w:rsid w:val="00F75E52"/>
    <w:rsid w:val="00F77834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40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54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0540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Bezodstpw">
    <w:name w:val="No Spacing"/>
    <w:link w:val="BezodstpwZnak"/>
    <w:uiPriority w:val="1"/>
    <w:qFormat/>
    <w:rsid w:val="00400540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00540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40054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locked/>
    <w:rsid w:val="00400540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00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 w:val="0"/>
      <w:bCs w:val="0"/>
      <w:color w:val="auto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qFormat/>
    <w:rsid w:val="0040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00540"/>
    <w:rPr>
      <w:rFonts w:eastAsia="Times New Roman"/>
      <w:b w:val="0"/>
      <w:bCs w:val="0"/>
      <w:color w:val="aut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00540"/>
    <w:rPr>
      <w:vertAlign w:val="superscript"/>
    </w:rPr>
  </w:style>
  <w:style w:type="paragraph" w:customStyle="1" w:styleId="Default">
    <w:name w:val="Default"/>
    <w:qFormat/>
    <w:rsid w:val="00400540"/>
    <w:pPr>
      <w:autoSpaceDE w:val="0"/>
      <w:autoSpaceDN w:val="0"/>
      <w:adjustRightInd w:val="0"/>
      <w:spacing w:after="0" w:line="240" w:lineRule="auto"/>
    </w:pPr>
    <w:rPr>
      <w:b w:val="0"/>
      <w:bCs w:val="0"/>
      <w:color w:val="000000"/>
    </w:rPr>
  </w:style>
  <w:style w:type="paragraph" w:styleId="Tekstpodstawowy">
    <w:name w:val="Body Text"/>
    <w:basedOn w:val="Normalny"/>
    <w:link w:val="TekstpodstawowyZnak"/>
    <w:unhideWhenUsed/>
    <w:rsid w:val="0040054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00540"/>
    <w:rPr>
      <w:rFonts w:ascii="Calibri" w:eastAsia="Calibri" w:hAnsi="Calibri"/>
      <w:b w:val="0"/>
      <w:bCs w:val="0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0054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937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2F3E0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1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1125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AE0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2375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456</cp:revision>
  <dcterms:created xsi:type="dcterms:W3CDTF">2019-03-01T12:20:00Z</dcterms:created>
  <dcterms:modified xsi:type="dcterms:W3CDTF">2020-10-20T07:43:00Z</dcterms:modified>
</cp:coreProperties>
</file>