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4A" w:rsidRPr="00B75E4A" w:rsidRDefault="00B75E4A" w:rsidP="00F44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5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Link do postępowania:</w:t>
      </w:r>
    </w:p>
    <w:p w:rsidR="00B75E4A" w:rsidRPr="00B75E4A" w:rsidRDefault="00B75E4A" w:rsidP="00F44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E4A" w:rsidRPr="00B75E4A" w:rsidRDefault="00B75E4A" w:rsidP="00B75E4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75E4A"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https://miniportal.uzp.gov.pl/Postepowania/e0afc1e0-8439-4284-b684-701f55b844d7</w:t>
        </w:r>
      </w:hyperlink>
      <w:r w:rsidRPr="00B75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E4A" w:rsidRPr="00B75E4A" w:rsidRDefault="00B75E4A" w:rsidP="00F44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401E" w:rsidRPr="00F4401E" w:rsidRDefault="00F4401E" w:rsidP="00F44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40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Identyfikator postępowania</w:t>
      </w:r>
      <w:r w:rsidR="00B75E4A" w:rsidRPr="00B75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4401E" w:rsidRPr="00B75E4A" w:rsidRDefault="00F4401E" w:rsidP="00F440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01E" w:rsidRPr="00F4401E" w:rsidRDefault="00F4401E" w:rsidP="00F440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01E">
        <w:rPr>
          <w:rFonts w:ascii="Times New Roman" w:eastAsia="Times New Roman" w:hAnsi="Times New Roman" w:cs="Times New Roman"/>
          <w:sz w:val="24"/>
          <w:szCs w:val="24"/>
          <w:lang w:eastAsia="pl-PL"/>
        </w:rPr>
        <w:t>e0afc1e0-8439-4284-b684-701f55b844d7</w:t>
      </w:r>
    </w:p>
    <w:p w:rsidR="00B75E4A" w:rsidRPr="00B75E4A" w:rsidRDefault="00B75E4A">
      <w:pPr>
        <w:rPr>
          <w:rFonts w:ascii="Times New Roman" w:hAnsi="Times New Roman" w:cs="Times New Roman"/>
          <w:sz w:val="24"/>
          <w:szCs w:val="24"/>
        </w:rPr>
      </w:pPr>
    </w:p>
    <w:p w:rsidR="000F08E7" w:rsidRDefault="000F08E7"/>
    <w:sectPr w:rsidR="000F08E7" w:rsidSect="00E56F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4401E"/>
    <w:rsid w:val="000F08E7"/>
    <w:rsid w:val="00980016"/>
    <w:rsid w:val="00A26521"/>
    <w:rsid w:val="00B75E4A"/>
    <w:rsid w:val="00E56FF4"/>
    <w:rsid w:val="00ED5CA7"/>
    <w:rsid w:val="00F4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5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e0afc1e0-8439-4284-b684-701f55b844d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231</Characters>
  <Application>Microsoft Office Word</Application>
  <DocSecurity>0</DocSecurity>
  <Lines>1</Lines>
  <Paragraphs>1</Paragraphs>
  <ScaleCrop>false</ScaleCrop>
  <Company>UM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7</cp:revision>
  <dcterms:created xsi:type="dcterms:W3CDTF">2021-04-29T12:28:00Z</dcterms:created>
  <dcterms:modified xsi:type="dcterms:W3CDTF">2021-04-29T12:37:00Z</dcterms:modified>
</cp:coreProperties>
</file>