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0" w:rsidRPr="006F7B30" w:rsidRDefault="00400540" w:rsidP="00400540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400540" w:rsidRDefault="00400540" w:rsidP="00400540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332728" w:rsidRDefault="00332728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728" w:rsidRDefault="00332728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540" w:rsidRPr="009D1B54" w:rsidRDefault="00400540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Pr="009D1B54" w:rsidRDefault="00400540" w:rsidP="00400540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Pr="009D1B54" w:rsidRDefault="00400540" w:rsidP="0040054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Pr="009D1B54" w:rsidRDefault="00400540" w:rsidP="00400540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400540" w:rsidRPr="00373F9F" w:rsidRDefault="00400540" w:rsidP="004005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10"/>
      </w:tblGrid>
      <w:tr w:rsidR="00400540" w:rsidTr="00205E1D">
        <w:trPr>
          <w:trHeight w:val="8826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Default="00400540" w:rsidP="009B6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</w:p>
          <w:p w:rsidR="00400540" w:rsidRDefault="00400540" w:rsidP="009B6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5E1D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400540" w:rsidRDefault="00400540" w:rsidP="009B6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400540" w:rsidRDefault="00400540" w:rsidP="009B63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400540" w:rsidRPr="00DE5AE4" w:rsidRDefault="00400540" w:rsidP="009B639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400540" w:rsidRPr="00DE5AE4" w:rsidRDefault="00400540" w:rsidP="009B639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400540" w:rsidRDefault="00400540" w:rsidP="0040054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400540" w:rsidRDefault="00400540" w:rsidP="0040054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400540" w:rsidRDefault="00400540" w:rsidP="0040054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400540" w:rsidRDefault="00400540" w:rsidP="0040054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400540" w:rsidRDefault="00400540" w:rsidP="009B63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400540" w:rsidRDefault="00E25C5D" w:rsidP="009B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00540" w:rsidRPr="00205E1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00540" w:rsidRPr="00205E1D">
              <w:rPr>
                <w:rFonts w:ascii="Times New Roman" w:eastAsia="Times New Roman" w:hAnsi="Times New Roman" w:cs="Times New Roman"/>
              </w:rPr>
              <w:t xml:space="preserve"> </w:t>
            </w:r>
            <w:r w:rsidR="00400540" w:rsidRPr="0089608B">
              <w:rPr>
                <w:rFonts w:ascii="Times New Roman" w:eastAsia="Times New Roman" w:hAnsi="Times New Roman" w:cs="Times New Roman"/>
                <w:sz w:val="24"/>
                <w:szCs w:val="24"/>
              </w:rPr>
              <w:t>Informuję, że jestem małym lub średnim przedsiębiorstwem</w:t>
            </w:r>
            <w:r w:rsidR="00400540" w:rsidRPr="0089608B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400540" w:rsidRPr="00E753E5" w:rsidRDefault="00400540" w:rsidP="009B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540" w:rsidRDefault="00907CC7" w:rsidP="009B63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55680"/>
              </w:pict>
            </w:r>
            <w:r w:rsidR="00400540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  <w:p w:rsidR="00400540" w:rsidRDefault="00907CC7" w:rsidP="009B63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56704"/>
              </w:pict>
            </w:r>
            <w:r w:rsidR="00400540"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  <w:p w:rsidR="00400540" w:rsidRPr="0014682F" w:rsidRDefault="00400540" w:rsidP="009B639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540" w:rsidRPr="00DE5AE4" w:rsidRDefault="00400540" w:rsidP="009B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00540" w:rsidRDefault="00400540" w:rsidP="004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0540" w:rsidRPr="00A201D3" w:rsidRDefault="00A201D3" w:rsidP="00A201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B.</w:t>
      </w:r>
      <w:r w:rsidR="00400540" w:rsidRPr="00DD73C2">
        <w:rPr>
          <w:rFonts w:ascii="Times New Roman" w:eastAsia="Times New Roman" w:hAnsi="Times New Roman" w:cs="Times New Roman"/>
          <w:sz w:val="24"/>
        </w:rPr>
        <w:t>W związku z ogłoszeniem przetargu nieograniczonego na zadanie p</w:t>
      </w:r>
      <w:r w:rsidR="006F2A41">
        <w:rPr>
          <w:rFonts w:ascii="Times New Roman" w:eastAsia="Times New Roman" w:hAnsi="Times New Roman" w:cs="Times New Roman"/>
          <w:sz w:val="24"/>
        </w:rPr>
        <w:t xml:space="preserve">od </w:t>
      </w:r>
      <w:r w:rsidR="00400540" w:rsidRPr="00E66345">
        <w:rPr>
          <w:rFonts w:ascii="Times New Roman" w:eastAsia="Times New Roman" w:hAnsi="Times New Roman" w:cs="Times New Roman"/>
          <w:sz w:val="24"/>
        </w:rPr>
        <w:t>n</w:t>
      </w:r>
      <w:r w:rsidR="006F2A41" w:rsidRPr="00E66345">
        <w:rPr>
          <w:rFonts w:ascii="Times New Roman" w:eastAsia="Times New Roman" w:hAnsi="Times New Roman" w:cs="Times New Roman"/>
          <w:sz w:val="24"/>
        </w:rPr>
        <w:t>azwą</w:t>
      </w:r>
      <w:r w:rsidR="00400540" w:rsidRPr="00E66345">
        <w:rPr>
          <w:rFonts w:ascii="Times New Roman" w:hAnsi="Times New Roman" w:cs="Times New Roman"/>
          <w:sz w:val="24"/>
          <w:szCs w:val="24"/>
        </w:rPr>
        <w:t>:</w:t>
      </w:r>
      <w:r w:rsidR="00E66345" w:rsidRPr="00E663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66345" w:rsidRPr="00E66345">
        <w:rPr>
          <w:rFonts w:ascii="Times New Roman" w:eastAsia="Calibri" w:hAnsi="Times New Roman" w:cs="Times New Roman"/>
          <w:b/>
          <w:sz w:val="24"/>
          <w:szCs w:val="24"/>
        </w:rPr>
        <w:t>Modernizacja (przebudowa) drogi dojazdowej do gruntów rolnych w obrębie Brzeziny od km 0+000 do km 0+778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45307" w:rsidRPr="00E66345">
        <w:rPr>
          <w:rFonts w:ascii="Times New Roman" w:hAnsi="Times New Roman" w:cs="Times New Roman"/>
          <w:b/>
          <w:sz w:val="24"/>
          <w:szCs w:val="24"/>
        </w:rPr>
        <w:t>,</w:t>
      </w:r>
      <w:r w:rsidR="00645307" w:rsidRPr="00CA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540" w:rsidRPr="00A201D3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="00400540" w:rsidRPr="00A20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540" w:rsidRPr="00A201D3">
        <w:rPr>
          <w:rFonts w:ascii="Times New Roman" w:hAnsi="Times New Roman" w:cs="Times New Roman"/>
          <w:bCs/>
          <w:sz w:val="24"/>
          <w:szCs w:val="24"/>
        </w:rPr>
        <w:t>Gminę Modliborzyce składam ofertę na następujących warunkach:</w:t>
      </w:r>
    </w:p>
    <w:p w:rsidR="00400540" w:rsidRPr="00AD3BA4" w:rsidRDefault="00400540" w:rsidP="00EF4481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540" w:rsidRPr="0077787E" w:rsidRDefault="00400540" w:rsidP="0040054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Proponowana cena:  </w:t>
      </w:r>
    </w:p>
    <w:p w:rsidR="00400540" w:rsidRDefault="00400540" w:rsidP="0033272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540" w:rsidRDefault="00400540" w:rsidP="00400540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400540" w:rsidRPr="00741ED0" w:rsidRDefault="00400540" w:rsidP="00400540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741ED0">
        <w:rPr>
          <w:rFonts w:ascii="Times New Roman" w:hAnsi="Times New Roman" w:cs="Times New Roman"/>
          <w:i/>
          <w:iCs/>
          <w:sz w:val="24"/>
          <w:szCs w:val="24"/>
        </w:rPr>
        <w:t>(słownie netto……………………………………………………………………….……….……...zł)</w:t>
      </w:r>
    </w:p>
    <w:p w:rsidR="00400540" w:rsidRDefault="00400540" w:rsidP="00400540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podatek VAT ……… %, 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zł</w:t>
      </w:r>
    </w:p>
    <w:p w:rsidR="00400540" w:rsidRPr="00E4721A" w:rsidRDefault="00400540" w:rsidP="0040054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0540" w:rsidRPr="00E4721A" w:rsidRDefault="00400540" w:rsidP="00400540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400540" w:rsidRPr="00763C4B" w:rsidRDefault="00400540" w:rsidP="00400540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……………………………………………………………………….……….……...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00540" w:rsidRPr="00245FB6" w:rsidRDefault="00400540" w:rsidP="0040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Proponowane warunki gwarancji (zaznaczyć właściwe):</w:t>
      </w:r>
    </w:p>
    <w:p w:rsidR="00400540" w:rsidRPr="00BE24EF" w:rsidRDefault="00907CC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57728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400540" w:rsidRPr="00BE24EF" w:rsidRDefault="00907CC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34.6pt;margin-top:3.3pt;width:16.95pt;height:9.5pt;z-index:251658752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Wydłużenie o 12 miesięcy</w:t>
      </w:r>
    </w:p>
    <w:p w:rsidR="00400540" w:rsidRPr="00C10A58" w:rsidRDefault="00907CC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34.6pt;margin-top:2.95pt;width:16.95pt;height:9.5pt;z-index:251659776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400540" w:rsidRPr="00C10A58" w:rsidRDefault="00400540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540" w:rsidRPr="00643C72" w:rsidRDefault="00400540" w:rsidP="00400540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Oświadczenia </w:t>
      </w:r>
    </w:p>
    <w:p w:rsidR="00400540" w:rsidRPr="00A75331" w:rsidRDefault="00400540" w:rsidP="00AF7892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331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400540" w:rsidRPr="00A75331" w:rsidRDefault="00400540" w:rsidP="00AF7892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331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A7533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75331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400540" w:rsidRPr="00A75331" w:rsidRDefault="00400540" w:rsidP="00AF7892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331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400540" w:rsidRPr="00A75331" w:rsidRDefault="00400540" w:rsidP="00AF7892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75331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E849AC" w:rsidRPr="00A75331" w:rsidRDefault="00400540" w:rsidP="00AF7892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331">
        <w:rPr>
          <w:rFonts w:ascii="Times New Roman" w:hAnsi="Times New Roman" w:cs="Times New Roman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</w:t>
      </w:r>
    </w:p>
    <w:p w:rsidR="00AF7892" w:rsidRPr="007C0663" w:rsidRDefault="00AF7892" w:rsidP="007C0663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331">
        <w:rPr>
          <w:rFonts w:ascii="Times New Roman" w:hAnsi="Times New Roman" w:cs="Times New Roman"/>
          <w:sz w:val="24"/>
          <w:szCs w:val="24"/>
        </w:rPr>
        <w:lastRenderedPageBreak/>
        <w:t>Zobowiązujemy się dotrzymać oferowanego terminu realizacji zamówienia.</w:t>
      </w:r>
    </w:p>
    <w:p w:rsidR="00E849AC" w:rsidRPr="00B6037A" w:rsidRDefault="00E849AC" w:rsidP="00AA47D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E849AC" w:rsidRPr="00B6037A" w:rsidRDefault="00E849AC" w:rsidP="00AA47D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E849AC" w:rsidRDefault="00E849AC" w:rsidP="00E849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6037A">
        <w:rPr>
          <w:rFonts w:ascii="Times New Roman" w:eastAsia="Times New Roman" w:hAnsi="Times New Roman" w:cs="Times New Roman"/>
          <w:sz w:val="24"/>
        </w:rPr>
        <w:t>……………………………………………………w banku: …………………………   …………………………………………………………………….</w:t>
      </w:r>
      <w:r w:rsidRPr="00B6037A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jeżeli dotyczy).</w:t>
      </w:r>
    </w:p>
    <w:p w:rsidR="00E849AC" w:rsidRPr="004809A3" w:rsidRDefault="00E849AC" w:rsidP="00E8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35A7" w:rsidRPr="00243BA2" w:rsidRDefault="00E035A7" w:rsidP="00AA47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AE2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>Wykonawca informuje, że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(zaznaczyć właściwe):</w:t>
      </w:r>
    </w:p>
    <w:p w:rsidR="00E035A7" w:rsidRPr="00614AE2" w:rsidRDefault="00E035A7" w:rsidP="00E035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</w:p>
    <w:p w:rsidR="00E035A7" w:rsidRPr="00614AE2" w:rsidRDefault="00907CC7" w:rsidP="00E035A7">
      <w:pPr>
        <w:widowControl w:val="0"/>
        <w:suppressAutoHyphens/>
        <w:autoSpaceDN w:val="0"/>
        <w:ind w:left="1134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07CC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2" o:spid="_x0000_s1031" style="position:absolute;left:0;text-align:left;margin-left:34.6pt;margin-top:3.65pt;width:16.95pt;height: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E035A7" w:rsidRPr="00614A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35A7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wybór oferty nie będzie prowadzić do powstania u Zamawiającego obowiązku podatkowego,</w:t>
      </w:r>
    </w:p>
    <w:p w:rsidR="00E035A7" w:rsidRPr="00614AE2" w:rsidRDefault="00907CC7" w:rsidP="00E035A7">
      <w:pPr>
        <w:widowControl w:val="0"/>
        <w:tabs>
          <w:tab w:val="left" w:pos="1134"/>
        </w:tabs>
        <w:suppressAutoHyphens/>
        <w:autoSpaceDN w:val="0"/>
        <w:ind w:left="1134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07CC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.2pt;margin-top:2.4pt;width:16.95pt;height:9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E035A7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wybór oferty będzie prowadzić do powstania u Zamawiającego obowiązku podatkowego w odniesieniu do następujących towarów lub usług: …...............................................</w:t>
      </w:r>
      <w:r w:rsidR="00E035A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</w:t>
      </w:r>
      <w:r w:rsidR="00E035A7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.........    których dostawa lub świadczenie będzie prowadzić do jego powstania. Wartość towaru lub usług powodująca obowiązek podatkowy u Zamawiającego to: .......................</w:t>
      </w:r>
      <w:r w:rsidR="00E035A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</w:t>
      </w:r>
      <w:r w:rsidR="00E035A7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......... zł netto.</w:t>
      </w:r>
    </w:p>
    <w:p w:rsidR="00E849AC" w:rsidRPr="006C4B00" w:rsidRDefault="00E849AC" w:rsidP="00AA47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4B0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6C4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B0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6C4B0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400540" w:rsidRPr="00573871" w:rsidRDefault="00400540" w:rsidP="00400540">
      <w:pPr>
        <w:pStyle w:val="Bezodstpw"/>
        <w:tabs>
          <w:tab w:val="left" w:pos="426"/>
        </w:tabs>
        <w:suppressAutoHyphens/>
        <w:autoSpaceDN w:val="0"/>
        <w:spacing w:line="276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0540" w:rsidRPr="00AB464F" w:rsidRDefault="00400540" w:rsidP="00400540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eastAsia="Times New Roman" w:hAnsi="Times New Roman" w:cs="Times New Roman"/>
          <w:b/>
          <w:sz w:val="24"/>
        </w:rPr>
        <w:t xml:space="preserve">D. Podwykonawstwo </w:t>
      </w:r>
    </w:p>
    <w:p w:rsidR="00400540" w:rsidRPr="00AB464F" w:rsidRDefault="00400540" w:rsidP="004005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hAnsi="Times New Roman" w:cs="Times New Roman"/>
          <w:sz w:val="24"/>
          <w:szCs w:val="24"/>
        </w:rPr>
        <w:t>Oświadczam/y, że zamierzam/y powierzyć następujące części zamówienia podwykonawcy/-om</w:t>
      </w:r>
      <w:r w:rsidRPr="00AB46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B464F">
        <w:rPr>
          <w:rFonts w:ascii="Times New Roman" w:hAnsi="Times New Roman" w:cs="Times New Roman"/>
          <w:sz w:val="24"/>
          <w:szCs w:val="24"/>
        </w:rPr>
        <w:t>:</w:t>
      </w:r>
    </w:p>
    <w:p w:rsidR="00400540" w:rsidRPr="00C32F18" w:rsidRDefault="00400540" w:rsidP="00400540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400540" w:rsidRPr="00C32F18" w:rsidTr="0081356D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400540" w:rsidRPr="00672C6D" w:rsidRDefault="00400540" w:rsidP="009B6399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 w:rsidRPr="00672C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D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400540" w:rsidRPr="00672C6D" w:rsidRDefault="00400540" w:rsidP="009B6399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400540" w:rsidRPr="00C32F18" w:rsidTr="009B6399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</w:tr>
      <w:tr w:rsidR="00400540" w:rsidRPr="00C32F18" w:rsidTr="009B6399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400540" w:rsidRPr="00C32F18" w:rsidTr="009B6399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474198" w:rsidRDefault="00400540" w:rsidP="009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400540" w:rsidRPr="00C32F18" w:rsidRDefault="00400540" w:rsidP="009B6399">
            <w:pPr>
              <w:spacing w:after="0" w:line="240" w:lineRule="auto"/>
              <w:rPr>
                <w:strike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</w:tbl>
    <w:p w:rsidR="00773BCD" w:rsidRDefault="00773BCD" w:rsidP="00400540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540" w:rsidRPr="004E2270" w:rsidRDefault="00400540" w:rsidP="00400540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400540" w:rsidRPr="004E2270" w:rsidTr="009B639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400540" w:rsidRPr="004E2270" w:rsidRDefault="00400540" w:rsidP="00400540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400540" w:rsidRPr="004E2270" w:rsidRDefault="00400540" w:rsidP="00400540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</w:t>
            </w:r>
            <w:r w:rsidRPr="00B15E8F">
              <w:rPr>
                <w:rFonts w:ascii="Times New Roman" w:hAnsi="Times New Roman" w:cs="Times New Roman"/>
                <w:iCs/>
                <w:sz w:val="24"/>
                <w:szCs w:val="24"/>
              </w:rPr>
              <w:t>w wysokości 5% całkowitej ceny oferty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15E8F">
              <w:rPr>
                <w:rFonts w:ascii="Times New Roman" w:hAnsi="Times New Roman" w:cs="Times New Roman"/>
                <w:iCs/>
                <w:sz w:val="24"/>
                <w:szCs w:val="24"/>
              </w:rPr>
              <w:t>brutto.</w:t>
            </w:r>
          </w:p>
          <w:p w:rsidR="00400540" w:rsidRPr="003D0069" w:rsidRDefault="00400540" w:rsidP="00400540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400540" w:rsidRPr="004E2270" w:rsidRDefault="00400540" w:rsidP="009B6399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400540" w:rsidRPr="00530131" w:rsidRDefault="00400540" w:rsidP="00400540">
      <w:pPr>
        <w:pStyle w:val="Tekstprzypisudolnego"/>
        <w:spacing w:line="276" w:lineRule="auto"/>
        <w:jc w:val="both"/>
        <w:rPr>
          <w:sz w:val="24"/>
          <w:szCs w:val="24"/>
        </w:rPr>
      </w:pPr>
      <w:r w:rsidRPr="00783036">
        <w:rPr>
          <w:b/>
          <w:sz w:val="24"/>
        </w:rPr>
        <w:lastRenderedPageBreak/>
        <w:t>F</w:t>
      </w:r>
      <w:r w:rsidRPr="00592134">
        <w:rPr>
          <w:b/>
          <w:sz w:val="24"/>
        </w:rPr>
        <w:t>.</w:t>
      </w:r>
      <w:r w:rsidRPr="00592134">
        <w:rPr>
          <w:rFonts w:ascii="Arial" w:hAnsi="Arial" w:cs="Arial"/>
          <w:i/>
        </w:rPr>
        <w:t xml:space="preserve"> </w:t>
      </w:r>
      <w:r w:rsidRPr="00530131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400540" w:rsidRPr="00530131" w:rsidRDefault="00400540" w:rsidP="00400540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400540" w:rsidRDefault="00400540" w:rsidP="00400540">
      <w:pPr>
        <w:pStyle w:val="NormalnyWeb"/>
        <w:ind w:firstLine="709"/>
        <w:jc w:val="both"/>
        <w:rPr>
          <w:vertAlign w:val="superscript"/>
        </w:rPr>
      </w:pPr>
      <w:r w:rsidRPr="00542418">
        <w:rPr>
          <w:color w:val="000000"/>
        </w:rPr>
        <w:t>Oświadczam, że wypełniłem obowiązki informacyjne przewidziane w art. 13 lub art. 14 RODO</w:t>
      </w:r>
      <w:r w:rsidR="00C46AB9">
        <w:rPr>
          <w:color w:val="000000"/>
          <w:vertAlign w:val="superscript"/>
        </w:rPr>
        <w:t>4</w:t>
      </w:r>
      <w:r w:rsidRPr="00542418">
        <w:rPr>
          <w:color w:val="000000"/>
        </w:rPr>
        <w:t xml:space="preserve"> wobec osób fizycznych, </w:t>
      </w:r>
      <w:r w:rsidRPr="00542418">
        <w:t>od których dane osobowe bezpośrednio lub pośrednio pozyskałem</w:t>
      </w:r>
      <w:r w:rsidRPr="00542418">
        <w:rPr>
          <w:color w:val="000000"/>
        </w:rPr>
        <w:t xml:space="preserve"> w celu ubiegania się o udzielenie zamówienia publicznego w niniejszym postępowaniu</w:t>
      </w:r>
      <w:r w:rsidRPr="00542418">
        <w:t>.</w:t>
      </w:r>
      <w:r w:rsidR="00C46AB9">
        <w:rPr>
          <w:vertAlign w:val="superscript"/>
        </w:rPr>
        <w:t>4</w:t>
      </w:r>
      <w:r w:rsidRPr="00542418">
        <w:rPr>
          <w:vertAlign w:val="superscript"/>
        </w:rPr>
        <w:t>A</w:t>
      </w:r>
      <w:r>
        <w:rPr>
          <w:vertAlign w:val="superscript"/>
        </w:rPr>
        <w:t xml:space="preserve"> </w:t>
      </w:r>
    </w:p>
    <w:p w:rsidR="00400540" w:rsidRDefault="00400540" w:rsidP="0040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0540" w:rsidRDefault="00400540" w:rsidP="0040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0540" w:rsidRDefault="00400540" w:rsidP="004005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G. Spis treści</w:t>
      </w:r>
    </w:p>
    <w:p w:rsidR="00400540" w:rsidRPr="002B7838" w:rsidRDefault="00400540" w:rsidP="0040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0540" w:rsidRDefault="00400540" w:rsidP="004005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400540" w:rsidRDefault="00400540" w:rsidP="004005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400540" w:rsidRDefault="00400540" w:rsidP="004005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4005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4005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4005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Pr="00F97925" w:rsidRDefault="00400540" w:rsidP="004005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4005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400540" w:rsidRDefault="00400540" w:rsidP="00400540">
      <w:pPr>
        <w:ind w:left="2832"/>
        <w:contextualSpacing/>
        <w:rPr>
          <w:rFonts w:ascii="Times New Roman" w:hAnsi="Times New Roman" w:cs="Times New Roman"/>
        </w:rPr>
      </w:pPr>
    </w:p>
    <w:p w:rsidR="00400540" w:rsidRDefault="00400540" w:rsidP="00400540">
      <w:pPr>
        <w:ind w:left="2832"/>
        <w:contextualSpacing/>
        <w:rPr>
          <w:rFonts w:ascii="Times New Roman" w:hAnsi="Times New Roman" w:cs="Times New Roman"/>
        </w:rPr>
      </w:pPr>
    </w:p>
    <w:p w:rsidR="00400540" w:rsidRDefault="00400540" w:rsidP="00400540">
      <w:pPr>
        <w:ind w:left="2832"/>
        <w:contextualSpacing/>
        <w:rPr>
          <w:rFonts w:ascii="Times New Roman" w:hAnsi="Times New Roman" w:cs="Times New Roman"/>
        </w:rPr>
      </w:pPr>
    </w:p>
    <w:p w:rsidR="00400540" w:rsidRDefault="00400540" w:rsidP="00400540">
      <w:pPr>
        <w:ind w:left="2832"/>
        <w:contextualSpacing/>
        <w:rPr>
          <w:rFonts w:ascii="Times New Roman" w:hAnsi="Times New Roman" w:cs="Times New Roman"/>
        </w:rPr>
      </w:pPr>
    </w:p>
    <w:p w:rsidR="00400540" w:rsidRPr="00DC5009" w:rsidRDefault="00400540" w:rsidP="00400540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400540" w:rsidRDefault="00400540" w:rsidP="00400540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400540" w:rsidRDefault="00400540" w:rsidP="00400540">
      <w:pPr>
        <w:contextualSpacing/>
        <w:jc w:val="right"/>
        <w:rPr>
          <w:rFonts w:ascii="Times New Roman" w:hAnsi="Times New Roman" w:cs="Times New Roman"/>
          <w:i/>
        </w:rPr>
      </w:pPr>
    </w:p>
    <w:p w:rsidR="00400540" w:rsidRDefault="00400540" w:rsidP="00400540">
      <w:pPr>
        <w:contextualSpacing/>
        <w:jc w:val="right"/>
        <w:rPr>
          <w:rFonts w:ascii="Times New Roman" w:hAnsi="Times New Roman" w:cs="Times New Roman"/>
          <w:i/>
        </w:rPr>
      </w:pPr>
    </w:p>
    <w:p w:rsidR="00400540" w:rsidRDefault="00400540" w:rsidP="0040054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0540" w:rsidRDefault="00400540" w:rsidP="0040054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0540" w:rsidRPr="00791511" w:rsidRDefault="00400540" w:rsidP="0040054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0540" w:rsidRPr="00332728" w:rsidRDefault="00400540" w:rsidP="00332728">
      <w:r>
        <w:br w:type="page"/>
      </w:r>
    </w:p>
    <w:p w:rsidR="00400540" w:rsidRDefault="00400540" w:rsidP="00400540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400540" w:rsidRDefault="00400540" w:rsidP="00400540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Pr="00235E3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400540" w:rsidRPr="00DC3AAA" w:rsidRDefault="00400540" w:rsidP="00400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DC3AAA" w:rsidRDefault="00400540" w:rsidP="0040054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400540" w:rsidRPr="00DC3AAA" w:rsidRDefault="00400540" w:rsidP="004005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953173" w:rsidRDefault="00400540" w:rsidP="0095317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00540" w:rsidRPr="00553BFE" w:rsidRDefault="00400540" w:rsidP="00400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0540" w:rsidRPr="00BF784C" w:rsidRDefault="00400540" w:rsidP="0040054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00540" w:rsidRPr="004A199B" w:rsidRDefault="00400540" w:rsidP="0040054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400540" w:rsidRPr="004A199B" w:rsidRDefault="00400540" w:rsidP="0040054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400540" w:rsidRDefault="00400540" w:rsidP="0040054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400540" w:rsidRPr="00553BFE" w:rsidRDefault="00400540" w:rsidP="00953173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E23" w:rsidRPr="0030482A" w:rsidRDefault="00400540" w:rsidP="00304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</w:t>
      </w:r>
      <w:r w:rsidR="008E4888">
        <w:rPr>
          <w:rFonts w:ascii="Times New Roman" w:eastAsia="Calibri" w:hAnsi="Times New Roman" w:cs="Times New Roman"/>
        </w:rPr>
        <w:t>od nazwą</w:t>
      </w:r>
      <w:r>
        <w:rPr>
          <w:rFonts w:ascii="Times New Roman" w:eastAsia="Calibri" w:hAnsi="Times New Roman" w:cs="Times New Roman"/>
        </w:rPr>
        <w:t>:</w:t>
      </w:r>
      <w:r w:rsidRPr="00666A71">
        <w:rPr>
          <w:rFonts w:ascii="Times New Roman" w:eastAsia="Calibri" w:hAnsi="Times New Roman" w:cs="Times New Roman"/>
          <w:b/>
        </w:rPr>
        <w:t xml:space="preserve"> </w:t>
      </w:r>
      <w:r w:rsidR="00666A71" w:rsidRPr="00666A71">
        <w:rPr>
          <w:rFonts w:ascii="Times New Roman" w:eastAsia="Calibri" w:hAnsi="Times New Roman" w:cs="Times New Roman"/>
          <w:b/>
        </w:rPr>
        <w:t>„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>Modernizacja (przebudowa) drogi dojazdowej do gruntów rolnych w obrębie Brzeziny od km 0+000 do km 0+778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33AA6" w:rsidRPr="00666A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6A71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0331CC"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400540" w:rsidRPr="0028086D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8946BF" w:rsidRDefault="008946BF" w:rsidP="0089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6BF" w:rsidRPr="008946BF" w:rsidRDefault="008946BF" w:rsidP="00894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w zakresie opisanym w Rozdziale 4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B17B18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Specyfikacji Istotnych Warunków Zamówienia.</w:t>
      </w: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400540" w:rsidRPr="006E0363" w:rsidRDefault="00400540" w:rsidP="00400540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73C6E" w:rsidRPr="007D20CA" w:rsidRDefault="00073C6E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B170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Pr="007D20CA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Pr="000A7EDD" w:rsidRDefault="00400540" w:rsidP="00400540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PODMIOTÓW: </w:t>
      </w:r>
    </w:p>
    <w:p w:rsidR="00953173" w:rsidRPr="00953173" w:rsidRDefault="00953173" w:rsidP="00D75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</w:t>
      </w:r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opisanym w Rozdziale 4 </w:t>
      </w:r>
      <w:proofErr w:type="spellStart"/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4.2.3. </w:t>
      </w: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>w następującym zakresie: ………………………………………………………………………………………………..</w:t>
      </w:r>
    </w:p>
    <w:p w:rsidR="00953173" w:rsidRPr="00033485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033485">
        <w:rPr>
          <w:rFonts w:ascii="Times New Roman" w:eastAsia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953173" w:rsidRPr="00953173" w:rsidRDefault="00953173" w:rsidP="00953173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400540" w:rsidRPr="00953173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953173" w:rsidRDefault="00400540" w:rsidP="00E416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E21262" w:rsidRDefault="00400540" w:rsidP="00F446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E21262" w:rsidRDefault="00400540" w:rsidP="0040054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540" w:rsidRPr="00E21262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8CA" w:rsidRPr="00553BFE" w:rsidRDefault="00D128CA" w:rsidP="00D128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400540" w:rsidRPr="00E21262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Pr="00E21262" w:rsidRDefault="00400540" w:rsidP="00400540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="00F446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00540" w:rsidRPr="00E21262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CD" w:rsidRDefault="005B7ACD" w:rsidP="00400540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540" w:rsidRDefault="00400540" w:rsidP="00400540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32728" w:rsidRDefault="00332728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32728" w:rsidRDefault="00332728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          Załącznik Nr 3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Default="00400540" w:rsidP="0040054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073C6E" w:rsidRPr="00073C6E" w:rsidRDefault="00073C6E" w:rsidP="00400540">
      <w:pPr>
        <w:spacing w:after="0"/>
        <w:ind w:right="5954"/>
        <w:rPr>
          <w:rFonts w:ascii="Times New Roman" w:hAnsi="Times New Roman" w:cs="Times New Roman"/>
          <w:b/>
          <w:sz w:val="24"/>
          <w:szCs w:val="24"/>
        </w:rPr>
      </w:pPr>
      <w:r w:rsidRPr="00073C6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0540" w:rsidRDefault="00400540" w:rsidP="0040054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00540" w:rsidRDefault="00400540" w:rsidP="004005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0540" w:rsidRDefault="00400540" w:rsidP="0040054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26BAD" w:rsidRDefault="00826BAD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26BAD" w:rsidRDefault="00826BAD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00540" w:rsidRDefault="00400540" w:rsidP="00400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00540" w:rsidRDefault="00400540" w:rsidP="00400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400540" w:rsidRDefault="00400540" w:rsidP="0040054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Pr="00A94220" w:rsidRDefault="00400540" w:rsidP="00A942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3968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33968">
        <w:rPr>
          <w:rFonts w:ascii="Times New Roman" w:eastAsia="Calibri" w:hAnsi="Times New Roman" w:cs="Times New Roman"/>
          <w:sz w:val="24"/>
          <w:szCs w:val="24"/>
        </w:rPr>
        <w:t xml:space="preserve">azwą: </w:t>
      </w:r>
      <w:r w:rsidR="00666A71">
        <w:rPr>
          <w:rFonts w:ascii="Times New Roman" w:eastAsia="Calibri" w:hAnsi="Times New Roman" w:cs="Times New Roman"/>
          <w:sz w:val="24"/>
          <w:szCs w:val="24"/>
        </w:rPr>
        <w:t>„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>Modernizacja (przebudowa) drogi dojazdowej do gruntów rolnych w obrębie Brzeziny od km 0+000 do km 0+77</w:t>
      </w:r>
      <w:r w:rsidR="00666A71" w:rsidRPr="00666A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A4B18" w:rsidRPr="00666A71">
        <w:rPr>
          <w:rFonts w:ascii="Times New Roman" w:hAnsi="Times New Roman" w:cs="Times New Roman"/>
          <w:b/>
          <w:sz w:val="24"/>
          <w:szCs w:val="24"/>
        </w:rPr>
        <w:t>,</w:t>
      </w:r>
      <w:r w:rsidR="009C719A" w:rsidRPr="006D05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400540" w:rsidRDefault="00400540" w:rsidP="0040054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00540" w:rsidRDefault="00400540" w:rsidP="004005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E01" w:rsidRDefault="00400540" w:rsidP="002F3E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E01" w:rsidRDefault="002F3E01" w:rsidP="002F3E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AD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540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00540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400540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6BAD" w:rsidRDefault="00826BAD" w:rsidP="00DA5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ACD" w:rsidRDefault="005B7ACD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04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89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041989">
        <w:rPr>
          <w:rFonts w:ascii="Times New Roman" w:hAnsi="Times New Roman" w:cs="Times New Roman"/>
          <w:i/>
        </w:rPr>
        <w:t>pkt</w:t>
      </w:r>
      <w:proofErr w:type="spellEnd"/>
      <w:r w:rsidRPr="00041989">
        <w:rPr>
          <w:rFonts w:ascii="Times New Roman" w:hAnsi="Times New Roman" w:cs="Times New Roman"/>
          <w:i/>
        </w:rPr>
        <w:t xml:space="preserve"> 13-14, 16-20</w:t>
      </w:r>
      <w:r w:rsidR="00FF6EC4" w:rsidRPr="00041989">
        <w:rPr>
          <w:rFonts w:ascii="Arial" w:hAnsi="Arial" w:cs="Arial"/>
          <w:i/>
        </w:rPr>
        <w:t xml:space="preserve"> </w:t>
      </w:r>
      <w:r w:rsidR="00FF6EC4" w:rsidRPr="00041989">
        <w:rPr>
          <w:rFonts w:ascii="Times New Roman" w:eastAsia="Times New Roman" w:hAnsi="Times New Roman" w:cs="Times New Roman"/>
          <w:i/>
        </w:rPr>
        <w:t xml:space="preserve">ustawy </w:t>
      </w:r>
      <w:proofErr w:type="spellStart"/>
      <w:r w:rsidR="00FF6EC4" w:rsidRPr="00041989">
        <w:rPr>
          <w:rFonts w:ascii="Times New Roman" w:eastAsia="Times New Roman" w:hAnsi="Times New Roman" w:cs="Times New Roman"/>
          <w:i/>
        </w:rPr>
        <w:t>Pzp</w:t>
      </w:r>
      <w:proofErr w:type="spellEnd"/>
      <w:r w:rsidRPr="00041989">
        <w:rPr>
          <w:rFonts w:ascii="Times New Roman" w:hAnsi="Times New Roman" w:cs="Times New Roman"/>
          <w:i/>
        </w:rPr>
        <w:t>).</w:t>
      </w:r>
      <w:r w:rsidR="0004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  <w:r w:rsidR="00C875E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C875EA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00540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021C" w:rsidRPr="00686ABC" w:rsidRDefault="004C021C" w:rsidP="00F200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 xml:space="preserve">[Uwaga: jeżeli wykonawca nie powołuje się na zasoby podmiotu trzeciego na zasadach określonych przepisami art. 22a </w:t>
      </w:r>
      <w:proofErr w:type="spellStart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 xml:space="preserve">, należy poniższe oświadczenie </w:t>
      </w:r>
      <w:r w:rsidR="004C4C28">
        <w:rPr>
          <w:rFonts w:ascii="Times New Roman" w:eastAsia="Times New Roman" w:hAnsi="Times New Roman" w:cs="Times New Roman"/>
          <w:i/>
          <w:sz w:val="18"/>
          <w:szCs w:val="18"/>
        </w:rPr>
        <w:t>przekreślić lub wpisać nie dotyczy</w:t>
      </w:r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]</w:t>
      </w:r>
    </w:p>
    <w:p w:rsidR="00400540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 w:rsidRPr="00D378A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378A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378AD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00540" w:rsidRDefault="00400540" w:rsidP="00400540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400540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00540" w:rsidRDefault="00400540" w:rsidP="004005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00540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0060F" w:rsidRDefault="0080060F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60F" w:rsidRDefault="0080060F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60F" w:rsidRDefault="0080060F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540" w:rsidRPr="00337C66" w:rsidRDefault="00400540" w:rsidP="0040054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540" w:rsidRPr="008C4FE3" w:rsidRDefault="00400540" w:rsidP="004005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4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400540" w:rsidRDefault="00400540" w:rsidP="004005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0540" w:rsidRPr="009D78B0" w:rsidRDefault="00400540" w:rsidP="004005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400540" w:rsidRPr="009D78B0" w:rsidRDefault="00400540" w:rsidP="00400540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400540" w:rsidRPr="00BE28A0" w:rsidRDefault="00400540" w:rsidP="00400540">
      <w:pPr>
        <w:spacing w:after="0"/>
        <w:rPr>
          <w:rFonts w:ascii="Cambria" w:hAnsi="Cambria" w:cs="Arial"/>
          <w:b/>
          <w:sz w:val="24"/>
          <w:szCs w:val="24"/>
        </w:rPr>
      </w:pPr>
    </w:p>
    <w:p w:rsidR="00400540" w:rsidRPr="00045724" w:rsidRDefault="00400540" w:rsidP="0040054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400540" w:rsidRPr="00130ACA" w:rsidRDefault="00400540" w:rsidP="00400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400540" w:rsidRPr="0080060F" w:rsidRDefault="00400540" w:rsidP="00B242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zadanie p</w:t>
      </w:r>
      <w:r w:rsidR="00C33968">
        <w:rPr>
          <w:rFonts w:ascii="Times New Roman" w:hAnsi="Times New Roman" w:cs="Times New Roman"/>
          <w:spacing w:val="4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C33968">
        <w:rPr>
          <w:rFonts w:ascii="Times New Roman" w:hAnsi="Times New Roman" w:cs="Times New Roman"/>
          <w:spacing w:val="4"/>
          <w:sz w:val="24"/>
          <w:szCs w:val="24"/>
        </w:rPr>
        <w:t>azwą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  <w:r w:rsidR="00666A71" w:rsidRPr="0066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>Modernizacja (przebudowa) drogi dojazdowej do gruntów rolnych w obrębie Brzeziny od km 0+000 do km 0+778</w:t>
      </w:r>
      <w:r w:rsidR="00666A71">
        <w:rPr>
          <w:rFonts w:ascii="Times New Roman" w:eastAsia="Calibri" w:hAnsi="Times New Roman" w:cs="Times New Roman"/>
          <w:b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00540" w:rsidRDefault="00400540" w:rsidP="00B6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należę</w:t>
      </w:r>
      <w:r>
        <w:rPr>
          <w:rFonts w:ascii="Times New Roman" w:hAnsi="Times New Roman"/>
          <w:sz w:val="24"/>
          <w:szCs w:val="24"/>
        </w:rPr>
        <w:t xml:space="preserve"> do grupy kapitałowej,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="00075966">
        <w:rPr>
          <w:rFonts w:ascii="Times New Roman" w:eastAsia="Times New Roman" w:hAnsi="Times New Roman"/>
          <w:i/>
        </w:rPr>
        <w:t>(Dz. U. z 2019</w:t>
      </w:r>
      <w:r>
        <w:rPr>
          <w:rFonts w:ascii="Times New Roman" w:eastAsia="Times New Roman" w:hAnsi="Times New Roman"/>
          <w:i/>
        </w:rPr>
        <w:t xml:space="preserve"> r. poz. </w:t>
      </w:r>
      <w:r w:rsidR="00075966">
        <w:rPr>
          <w:rFonts w:ascii="Times New Roman" w:eastAsia="Times New Roman" w:hAnsi="Times New Roman"/>
          <w:i/>
        </w:rPr>
        <w:t>1843</w:t>
      </w:r>
      <w:r>
        <w:rPr>
          <w:rFonts w:ascii="Times New Roman" w:eastAsia="Times New Roman" w:hAnsi="Times New Roman"/>
          <w:i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hAnsi="Times New Roman"/>
          <w:i/>
          <w:sz w:val="24"/>
          <w:szCs w:val="24"/>
        </w:rPr>
        <w:t>(Dz. U. z 201</w:t>
      </w:r>
      <w:r w:rsidR="00DC2C0D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poz.</w:t>
      </w:r>
      <w:r w:rsidR="00C840A5">
        <w:rPr>
          <w:rFonts w:ascii="Times New Roman" w:hAnsi="Times New Roman"/>
          <w:i/>
          <w:sz w:val="24"/>
          <w:szCs w:val="24"/>
        </w:rPr>
        <w:t xml:space="preserve"> </w:t>
      </w:r>
      <w:r w:rsidR="00DC2C0D">
        <w:rPr>
          <w:rFonts w:ascii="Times New Roman" w:hAnsi="Times New Roman"/>
          <w:i/>
          <w:sz w:val="24"/>
          <w:szCs w:val="24"/>
        </w:rPr>
        <w:t>369 ze zm.</w:t>
      </w:r>
      <w:r>
        <w:rPr>
          <w:rFonts w:ascii="Times New Roman" w:hAnsi="Times New Roman"/>
          <w:i/>
          <w:sz w:val="24"/>
          <w:szCs w:val="24"/>
        </w:rPr>
        <w:t>)</w:t>
      </w:r>
      <w:r w:rsidR="00B24F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</w:rPr>
        <w:t>wykonawcami, którzy złożyli oferty w ww. postępowaniu</w:t>
      </w:r>
      <w:r>
        <w:rPr>
          <w:rFonts w:ascii="Times New Roman" w:hAnsi="Times New Roman"/>
          <w:b/>
        </w:rPr>
        <w:t>*</w:t>
      </w:r>
    </w:p>
    <w:p w:rsidR="00400540" w:rsidRDefault="00400540" w:rsidP="00B6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należę</w:t>
      </w:r>
      <w:r>
        <w:rPr>
          <w:rFonts w:ascii="Times New Roman" w:hAnsi="Times New Roman"/>
          <w:sz w:val="24"/>
          <w:szCs w:val="24"/>
        </w:rPr>
        <w:t xml:space="preserve"> do tej samej grupy kapitałowej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="00075966">
        <w:rPr>
          <w:rFonts w:ascii="Times New Roman" w:eastAsia="Times New Roman" w:hAnsi="Times New Roman"/>
          <w:i/>
        </w:rPr>
        <w:t>(Dz. U. z 2019</w:t>
      </w:r>
      <w:r>
        <w:rPr>
          <w:rFonts w:ascii="Times New Roman" w:eastAsia="Times New Roman" w:hAnsi="Times New Roman"/>
          <w:i/>
        </w:rPr>
        <w:t xml:space="preserve"> r. poz. </w:t>
      </w:r>
      <w:r w:rsidR="00075966">
        <w:rPr>
          <w:rFonts w:ascii="Times New Roman" w:eastAsia="Times New Roman" w:hAnsi="Times New Roman"/>
          <w:i/>
        </w:rPr>
        <w:t>1843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hAnsi="Times New Roman"/>
          <w:i/>
          <w:sz w:val="24"/>
          <w:szCs w:val="24"/>
        </w:rPr>
        <w:t>(</w:t>
      </w:r>
      <w:r w:rsidR="00DC2C0D">
        <w:rPr>
          <w:rFonts w:ascii="Times New Roman" w:hAnsi="Times New Roman"/>
          <w:i/>
          <w:sz w:val="24"/>
          <w:szCs w:val="24"/>
        </w:rPr>
        <w:t>Dz. U. z 2019 r. poz.</w:t>
      </w:r>
      <w:r w:rsidR="00C840A5">
        <w:rPr>
          <w:rFonts w:ascii="Times New Roman" w:hAnsi="Times New Roman"/>
          <w:i/>
          <w:sz w:val="24"/>
          <w:szCs w:val="24"/>
        </w:rPr>
        <w:t xml:space="preserve"> </w:t>
      </w:r>
      <w:r w:rsidR="00DC2C0D">
        <w:rPr>
          <w:rFonts w:ascii="Times New Roman" w:hAnsi="Times New Roman"/>
          <w:i/>
          <w:sz w:val="24"/>
          <w:szCs w:val="24"/>
        </w:rPr>
        <w:t>369 ze zm</w:t>
      </w:r>
      <w:r w:rsidR="00B24FF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 następującymi wykonawcami, którzy złożyli oferty w ww. postępowaniu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400540" w:rsidRDefault="00400540" w:rsidP="00400540">
      <w:pPr>
        <w:pStyle w:val="Bezodstpw"/>
        <w:rPr>
          <w:rFonts w:ascii="Times New Roman" w:hAnsi="Times New Roman" w:cs="Times New Roman"/>
        </w:rPr>
      </w:pPr>
    </w:p>
    <w:p w:rsidR="00400540" w:rsidRPr="00822B84" w:rsidRDefault="00400540" w:rsidP="004005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400540" w:rsidRDefault="00400540" w:rsidP="004005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400540" w:rsidRDefault="00400540" w:rsidP="00400540">
      <w:pPr>
        <w:pStyle w:val="Bezodstpw"/>
      </w:pPr>
    </w:p>
    <w:p w:rsidR="00400540" w:rsidRDefault="00400540" w:rsidP="0040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400540" w:rsidRPr="00CB4467" w:rsidRDefault="00400540" w:rsidP="00400540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400540" w:rsidRPr="00CB4467" w:rsidRDefault="00400540" w:rsidP="00400540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400540" w:rsidRPr="005B7ACD" w:rsidRDefault="00400540" w:rsidP="005B7ACD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8E12DE" w:rsidRDefault="008E12DE" w:rsidP="0040054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540" w:rsidRDefault="00400540" w:rsidP="00400540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 ten </w:t>
      </w:r>
      <w:r>
        <w:rPr>
          <w:sz w:val="18"/>
          <w:szCs w:val="18"/>
          <w:u w:val="single"/>
        </w:rPr>
        <w:t>Wykonawca</w:t>
      </w:r>
      <w:r>
        <w:rPr>
          <w:sz w:val="18"/>
          <w:szCs w:val="18"/>
        </w:rPr>
        <w:t xml:space="preserve"> składa w </w:t>
      </w:r>
      <w:r>
        <w:rPr>
          <w:sz w:val="18"/>
          <w:szCs w:val="18"/>
          <w:u w:val="single"/>
        </w:rPr>
        <w:t>terminie 3 dni</w:t>
      </w:r>
      <w:r>
        <w:rPr>
          <w:sz w:val="18"/>
          <w:szCs w:val="18"/>
        </w:rPr>
        <w:t xml:space="preserve"> od dnia zamieszczenia na stronie internetowej informacji z otwarcia ofert </w:t>
      </w:r>
    </w:p>
    <w:p w:rsidR="00400540" w:rsidRPr="0064406D" w:rsidRDefault="00400540" w:rsidP="0064406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(o której mowa w art. 86 ust. 5 ustawy), samodzielnie (bez odrębnego wezwania ze strony zamawiającego).</w:t>
      </w:r>
    </w:p>
    <w:p w:rsidR="00E52A2E" w:rsidRDefault="00E52A2E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52A2E" w:rsidRDefault="00E52A2E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037216" w:rsidRPr="00B106FF" w:rsidRDefault="00037216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Załącznik Nr 5 do SIWZ</w:t>
      </w:r>
    </w:p>
    <w:p w:rsidR="005C764F" w:rsidRDefault="005C764F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037216" w:rsidRPr="005916C0" w:rsidRDefault="00037216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37216" w:rsidRPr="00AD0462" w:rsidRDefault="00037216" w:rsidP="000372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Gmina Modliborzyce</w:t>
      </w:r>
    </w:p>
    <w:p w:rsidR="00037216" w:rsidRPr="00AD0462" w:rsidRDefault="00037216" w:rsidP="000372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 xml:space="preserve">ul. Piłsudskiego 63 </w:t>
      </w:r>
    </w:p>
    <w:p w:rsidR="00037216" w:rsidRPr="00AD0462" w:rsidRDefault="00037216" w:rsidP="00037216">
      <w:pPr>
        <w:spacing w:after="0"/>
        <w:ind w:left="5954"/>
        <w:rPr>
          <w:rFonts w:ascii="Times New Roman" w:hAnsi="Times New Roman" w:cs="Times New Roman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037216" w:rsidRPr="002A0D27" w:rsidTr="00053D84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037216" w:rsidRPr="00DC3AAA" w:rsidRDefault="00037216" w:rsidP="00053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37216" w:rsidRPr="00DC3AAA" w:rsidRDefault="00037216" w:rsidP="00053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37216" w:rsidRPr="002A0D27" w:rsidRDefault="00037216" w:rsidP="00053D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7216" w:rsidRDefault="00037216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5C764F" w:rsidRDefault="005C764F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5C764F" w:rsidRPr="002A0D27" w:rsidRDefault="005C764F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037216" w:rsidRPr="00AB276A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037216" w:rsidRPr="00AB276A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037216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037216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16" w:rsidRDefault="005C764F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7216"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52A2E" w:rsidRPr="002A0D27" w:rsidRDefault="00E52A2E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C764F" w:rsidRDefault="005C764F" w:rsidP="005C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64F" w:rsidRDefault="005C764F" w:rsidP="005C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216" w:rsidRDefault="00037216" w:rsidP="005C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</w:t>
      </w:r>
      <w:r w:rsidR="00E52A2E">
        <w:rPr>
          <w:rFonts w:ascii="Times New Roman" w:hAnsi="Times New Roman" w:cs="Times New Roman"/>
          <w:snapToGrid w:val="0"/>
          <w:sz w:val="24"/>
          <w:szCs w:val="24"/>
        </w:rPr>
        <w:t>od nazwą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5C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71">
        <w:rPr>
          <w:rFonts w:ascii="Times New Roman" w:hAnsi="Times New Roman" w:cs="Times New Roman"/>
          <w:b/>
          <w:sz w:val="24"/>
          <w:szCs w:val="24"/>
        </w:rPr>
        <w:t>„</w:t>
      </w:r>
      <w:r w:rsidR="005C764F">
        <w:rPr>
          <w:rFonts w:ascii="Times New Roman" w:eastAsia="Calibri" w:hAnsi="Times New Roman" w:cs="Times New Roman"/>
          <w:b/>
          <w:sz w:val="24"/>
          <w:szCs w:val="24"/>
        </w:rPr>
        <w:t>Modernizacja(przebudowa)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 xml:space="preserve">drogi dojazdowej do gruntów rolnych w </w:t>
      </w:r>
      <w:r w:rsidR="005C764F">
        <w:rPr>
          <w:rFonts w:ascii="Times New Roman" w:eastAsia="Calibri" w:hAnsi="Times New Roman" w:cs="Times New Roman"/>
          <w:b/>
          <w:sz w:val="24"/>
          <w:szCs w:val="24"/>
        </w:rPr>
        <w:t xml:space="preserve">obrębie Brzeziny od km 0+000 do 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>km 0+778</w:t>
      </w:r>
      <w:r w:rsidR="0066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A6C" w:rsidRPr="00CA4FAC">
        <w:rPr>
          <w:rFonts w:ascii="Times New Roman" w:hAnsi="Times New Roman" w:cs="Times New Roman"/>
          <w:b/>
          <w:sz w:val="24"/>
          <w:szCs w:val="24"/>
        </w:rPr>
        <w:t>r.</w:t>
      </w:r>
      <w:r w:rsidR="00666A71">
        <w:rPr>
          <w:rFonts w:ascii="Times New Roman" w:hAnsi="Times New Roman" w:cs="Times New Roman"/>
          <w:b/>
          <w:sz w:val="24"/>
          <w:szCs w:val="24"/>
        </w:rPr>
        <w:t>”</w:t>
      </w:r>
      <w:r w:rsidR="00782A6C">
        <w:rPr>
          <w:rFonts w:ascii="Times New Roman" w:hAnsi="Times New Roman" w:cs="Times New Roman"/>
          <w:b/>
          <w:sz w:val="24"/>
          <w:szCs w:val="24"/>
        </w:rPr>
        <w:t>,</w:t>
      </w:r>
      <w:r w:rsidR="00782A6C" w:rsidRPr="00CA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5630A6">
        <w:rPr>
          <w:rFonts w:ascii="Times New Roman" w:hAnsi="Times New Roman" w:cs="Times New Roman"/>
          <w:sz w:val="24"/>
          <w:szCs w:val="24"/>
        </w:rPr>
        <w:t>wykaz robót budowlanych zgodnie z zapisami pkt. 4.2.3.1.,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i podmiotów, na rzecz których roboty te zostały wykonane.</w:t>
      </w:r>
    </w:p>
    <w:p w:rsidR="00037216" w:rsidRDefault="00037216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Pr="00AB0F55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11" w:type="dxa"/>
        <w:tblInd w:w="108" w:type="dxa"/>
        <w:shd w:val="clear" w:color="auto" w:fill="D9D9D9" w:themeFill="background1" w:themeFillShade="D9"/>
        <w:tblLook w:val="04A0"/>
      </w:tblPr>
      <w:tblGrid>
        <w:gridCol w:w="543"/>
        <w:gridCol w:w="2417"/>
        <w:gridCol w:w="1502"/>
        <w:gridCol w:w="1362"/>
        <w:gridCol w:w="1545"/>
        <w:gridCol w:w="1542"/>
      </w:tblGrid>
      <w:tr w:rsidR="00037216" w:rsidRPr="00614E44" w:rsidTr="00CD3988">
        <w:trPr>
          <w:trHeight w:val="547"/>
        </w:trPr>
        <w:tc>
          <w:tcPr>
            <w:tcW w:w="520" w:type="dxa"/>
            <w:vMerge w:val="restart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37216" w:rsidRPr="00CD3988" w:rsidRDefault="00037216" w:rsidP="00CD3988">
            <w:pPr>
              <w:pStyle w:val="Tekstpodstawowy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8">
              <w:rPr>
                <w:rFonts w:ascii="Times New Roman" w:hAnsi="Times New Roman"/>
                <w:sz w:val="24"/>
                <w:szCs w:val="24"/>
              </w:rPr>
              <w:t>Rodzaj zrealizowanych robót</w:t>
            </w:r>
          </w:p>
          <w:p w:rsidR="008F08EF" w:rsidRPr="00C96AEE" w:rsidRDefault="00037216" w:rsidP="00CD3988">
            <w:pPr>
              <w:pStyle w:val="Tekstpodstawowy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988">
              <w:rPr>
                <w:rFonts w:ascii="Times New Roman" w:hAnsi="Times New Roman"/>
                <w:sz w:val="16"/>
                <w:szCs w:val="16"/>
              </w:rPr>
              <w:t xml:space="preserve">(podanie nazwy inwestycji i miejsca jej realizacji z opisem pozwalającym na ocenę spełniania warunku udziału </w:t>
            </w:r>
            <w:r w:rsidRPr="00CD3988">
              <w:rPr>
                <w:rFonts w:ascii="Times New Roman" w:hAnsi="Times New Roman"/>
                <w:sz w:val="16"/>
                <w:szCs w:val="16"/>
              </w:rPr>
              <w:br/>
              <w:t>w postępowaniu.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843F9F" w:rsidRDefault="00037216" w:rsidP="00843F9F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Wartość robót</w:t>
            </w:r>
          </w:p>
          <w:p w:rsidR="00037216" w:rsidRPr="006D53C6" w:rsidRDefault="00843F9F" w:rsidP="00843F9F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brutto</w:t>
            </w:r>
            <w:r w:rsidR="00037216"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7216"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br/>
              <w:t>[zł]</w:t>
            </w:r>
          </w:p>
        </w:tc>
        <w:tc>
          <w:tcPr>
            <w:tcW w:w="2801" w:type="dxa"/>
            <w:gridSpan w:val="2"/>
            <w:shd w:val="clear" w:color="auto" w:fill="FFFFFF" w:themeFill="background1"/>
          </w:tcPr>
          <w:p w:rsidR="00037216" w:rsidRPr="006D53C6" w:rsidRDefault="00037216" w:rsidP="00053D84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Daty wykonania</w:t>
            </w:r>
          </w:p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C6">
              <w:rPr>
                <w:rFonts w:ascii="Times New Roman" w:eastAsia="TimesNewRomanPSMT" w:hAnsi="Times New Roman"/>
                <w:sz w:val="24"/>
                <w:szCs w:val="24"/>
              </w:rPr>
              <w:t>zamówienia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:rsidR="00037216" w:rsidRPr="00C96AEE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AEE">
              <w:rPr>
                <w:rFonts w:ascii="Times New Roman" w:hAnsi="Times New Roman"/>
                <w:sz w:val="16"/>
                <w:szCs w:val="16"/>
              </w:rPr>
              <w:t xml:space="preserve">(nazwa podmiotu,            na rzecz którego roboty te zostały wykonane) </w:t>
            </w:r>
          </w:p>
        </w:tc>
      </w:tr>
      <w:tr w:rsidR="00037216" w:rsidRPr="00614E44" w:rsidTr="00CD3988">
        <w:trPr>
          <w:trHeight w:val="870"/>
        </w:trPr>
        <w:tc>
          <w:tcPr>
            <w:tcW w:w="520" w:type="dxa"/>
            <w:vMerge/>
            <w:shd w:val="clear" w:color="auto" w:fill="D9D9D9" w:themeFill="background1" w:themeFillShade="D9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037216" w:rsidRPr="006D53C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</w:tcPr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C6">
              <w:rPr>
                <w:rFonts w:ascii="Times New Roman" w:hAnsi="Times New Roman"/>
                <w:sz w:val="24"/>
                <w:szCs w:val="24"/>
              </w:rPr>
              <w:t xml:space="preserve">Data rozpoczęcia </w:t>
            </w:r>
            <w:r w:rsidRPr="00843F9F">
              <w:rPr>
                <w:rFonts w:ascii="Times New Roman" w:hAnsi="Times New Roman"/>
                <w:sz w:val="16"/>
                <w:szCs w:val="16"/>
              </w:rPr>
              <w:t>[</w:t>
            </w:r>
            <w:proofErr w:type="spellStart"/>
            <w:r w:rsidRPr="00843F9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843F9F">
              <w:rPr>
                <w:rFonts w:ascii="Times New Roman" w:hAnsi="Times New Roman"/>
                <w:sz w:val="16"/>
                <w:szCs w:val="16"/>
              </w:rPr>
              <w:t>/mm/</w:t>
            </w:r>
            <w:proofErr w:type="spellStart"/>
            <w:r w:rsidRPr="00843F9F">
              <w:rPr>
                <w:rFonts w:ascii="Times New Roman" w:hAnsi="Times New Roman"/>
                <w:sz w:val="16"/>
                <w:szCs w:val="16"/>
              </w:rPr>
              <w:t>rrrr</w:t>
            </w:r>
            <w:proofErr w:type="spellEnd"/>
            <w:r w:rsidRPr="00843F9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560" w:type="dxa"/>
            <w:shd w:val="clear" w:color="auto" w:fill="FFFFFF" w:themeFill="background1"/>
          </w:tcPr>
          <w:p w:rsidR="00037216" w:rsidRPr="006D53C6" w:rsidRDefault="00037216" w:rsidP="00053D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</w:t>
            </w:r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16" w:rsidRPr="00614E44" w:rsidTr="00843F9F">
        <w:trPr>
          <w:trHeight w:val="3478"/>
        </w:trPr>
        <w:tc>
          <w:tcPr>
            <w:tcW w:w="520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16" w:rsidRPr="0013012A" w:rsidRDefault="00037216" w:rsidP="000372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7216" w:rsidRPr="0013012A" w:rsidRDefault="00037216" w:rsidP="00037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037216" w:rsidRPr="00EB7769" w:rsidRDefault="00037216" w:rsidP="0003721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037216" w:rsidRPr="00AA5EA0" w:rsidRDefault="00037216" w:rsidP="00037216">
      <w:pPr>
        <w:rPr>
          <w:rFonts w:ascii="Times New Roman" w:hAnsi="Times New Roman" w:cs="Times New Roman"/>
          <w:i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A5EA0">
        <w:rPr>
          <w:rFonts w:ascii="Times New Roman" w:hAnsi="Times New Roman" w:cs="Times New Roman"/>
          <w:i/>
          <w:sz w:val="24"/>
          <w:szCs w:val="24"/>
        </w:rPr>
        <w:t>.</w:t>
      </w:r>
    </w:p>
    <w:p w:rsidR="00037216" w:rsidRDefault="00037216" w:rsidP="00037216">
      <w:pPr>
        <w:pStyle w:val="Default"/>
        <w:rPr>
          <w:i/>
        </w:rPr>
      </w:pPr>
      <w:r>
        <w:rPr>
          <w:i/>
        </w:rPr>
        <w:t xml:space="preserve">(miejscowość,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(pieczęć i podpis Wykonawcy </w:t>
      </w:r>
    </w:p>
    <w:p w:rsidR="00037216" w:rsidRDefault="00037216" w:rsidP="00037216">
      <w:pPr>
        <w:pStyle w:val="Default"/>
        <w:ind w:left="4956" w:firstLine="708"/>
        <w:rPr>
          <w:sz w:val="23"/>
          <w:szCs w:val="23"/>
        </w:rPr>
      </w:pPr>
      <w:r w:rsidRPr="00AA5EA0">
        <w:rPr>
          <w:i/>
        </w:rPr>
        <w:t>lub Pełnomocnika</w:t>
      </w:r>
      <w:r>
        <w:rPr>
          <w:i/>
        </w:rPr>
        <w:t>)</w:t>
      </w:r>
    </w:p>
    <w:p w:rsidR="00037216" w:rsidRDefault="00037216" w:rsidP="00037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216" w:rsidRPr="008C4FE3" w:rsidRDefault="00037216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6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037216" w:rsidRPr="002A0D27" w:rsidRDefault="00037216" w:rsidP="00037216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037216" w:rsidRDefault="00037216" w:rsidP="00037216">
      <w:pPr>
        <w:spacing w:after="0"/>
        <w:rPr>
          <w:rFonts w:ascii="Times New Roman" w:hAnsi="Times New Roman"/>
          <w:b/>
          <w:sz w:val="24"/>
        </w:rPr>
      </w:pP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Modliborzyce</w:t>
      </w: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Piłsudskiego 63</w:t>
      </w:r>
    </w:p>
    <w:p w:rsidR="00037216" w:rsidRDefault="00037216" w:rsidP="00037216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23- 310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90"/>
      </w:tblGrid>
      <w:tr w:rsidR="00037216" w:rsidTr="00053D84">
        <w:trPr>
          <w:trHeight w:val="2141"/>
        </w:trPr>
        <w:tc>
          <w:tcPr>
            <w:tcW w:w="9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7216" w:rsidRDefault="00037216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037216" w:rsidRDefault="00037216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037216" w:rsidRDefault="00037216" w:rsidP="00037216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B2429B" w:rsidRDefault="00B2429B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7216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037216" w:rsidRDefault="00037216" w:rsidP="00037216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216" w:rsidRDefault="00037216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realizację zadania p</w:t>
      </w:r>
      <w:r w:rsidR="00C33968">
        <w:rPr>
          <w:rFonts w:ascii="Times New Roman" w:hAnsi="Times New Roman" w:cs="Times New Roman"/>
          <w:snapToGrid w:val="0"/>
          <w:sz w:val="24"/>
          <w:szCs w:val="24"/>
        </w:rPr>
        <w:t xml:space="preserve">od </w:t>
      </w:r>
      <w:r w:rsidR="0027659D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C33968">
        <w:rPr>
          <w:rFonts w:ascii="Times New Roman" w:hAnsi="Times New Roman" w:cs="Times New Roman"/>
          <w:snapToGrid w:val="0"/>
          <w:sz w:val="24"/>
          <w:szCs w:val="24"/>
        </w:rPr>
        <w:t>azwą</w:t>
      </w:r>
      <w:r w:rsidR="0027659D" w:rsidRPr="00666A71">
        <w:rPr>
          <w:rFonts w:ascii="Times New Roman" w:hAnsi="Times New Roman" w:cs="Times New Roman"/>
          <w:sz w:val="24"/>
          <w:szCs w:val="24"/>
        </w:rPr>
        <w:t>:</w:t>
      </w:r>
      <w:r w:rsidR="0027659D" w:rsidRPr="0066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71" w:rsidRPr="00666A71">
        <w:rPr>
          <w:rFonts w:ascii="Times New Roman" w:hAnsi="Times New Roman" w:cs="Times New Roman"/>
          <w:b/>
          <w:sz w:val="24"/>
          <w:szCs w:val="24"/>
        </w:rPr>
        <w:t>„</w:t>
      </w:r>
      <w:r w:rsidR="00666A71" w:rsidRPr="00666A71">
        <w:rPr>
          <w:rFonts w:ascii="Times New Roman" w:eastAsia="Calibri" w:hAnsi="Times New Roman" w:cs="Times New Roman"/>
          <w:b/>
          <w:sz w:val="24"/>
          <w:szCs w:val="24"/>
        </w:rPr>
        <w:t>Modernizacja</w:t>
      </w:r>
      <w:r w:rsidR="00666A71" w:rsidRPr="00A658AB">
        <w:rPr>
          <w:rFonts w:ascii="Times New Roman" w:eastAsia="Calibri" w:hAnsi="Times New Roman" w:cs="Times New Roman"/>
          <w:b/>
          <w:sz w:val="24"/>
          <w:szCs w:val="24"/>
        </w:rPr>
        <w:t xml:space="preserve"> (przebudowa) drogi dojazdowej do gruntów rolnych w obrębie Brzeziny od km 0+000 do km 0+778</w:t>
      </w:r>
      <w:r w:rsidR="00AD5C7B" w:rsidRPr="00CA4FAC">
        <w:rPr>
          <w:rFonts w:ascii="Times New Roman" w:hAnsi="Times New Roman" w:cs="Times New Roman"/>
          <w:b/>
          <w:sz w:val="24"/>
          <w:szCs w:val="24"/>
        </w:rPr>
        <w:t>r.</w:t>
      </w:r>
      <w:r w:rsidR="00666A71">
        <w:rPr>
          <w:rFonts w:ascii="Times New Roman" w:hAnsi="Times New Roman" w:cs="Times New Roman"/>
          <w:b/>
          <w:sz w:val="24"/>
          <w:szCs w:val="24"/>
        </w:rPr>
        <w:t>”</w:t>
      </w:r>
      <w:r w:rsidR="00AD5C7B">
        <w:rPr>
          <w:rFonts w:ascii="Times New Roman" w:hAnsi="Times New Roman" w:cs="Times New Roman"/>
          <w:b/>
          <w:sz w:val="24"/>
          <w:szCs w:val="24"/>
        </w:rPr>
        <w:t>,</w:t>
      </w:r>
      <w:r w:rsidR="00AD5C7B" w:rsidRPr="00CA4FA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prowadzonym przez Gminę Modliborzyce,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>
        <w:rPr>
          <w:rFonts w:ascii="Times New Roman" w:hAnsi="Times New Roman" w:cs="Times New Roman"/>
          <w:sz w:val="24"/>
          <w:szCs w:val="24"/>
        </w:rPr>
        <w:t>wykaz osób zgodnie z zapisami pkt. 4.2.3.2. SIWZ.</w:t>
      </w: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AE8" w:rsidRDefault="001F6AE8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Default="00B2429B" w:rsidP="00037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9B" w:rsidRPr="00286230" w:rsidRDefault="00B2429B" w:rsidP="006458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50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3260"/>
        <w:gridCol w:w="1843"/>
        <w:gridCol w:w="1306"/>
      </w:tblGrid>
      <w:tr w:rsidR="00037216" w:rsidTr="00053D84">
        <w:trPr>
          <w:trHeight w:val="910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Informacje na temat kwalifikacji zawodowych, posiadane uprawnienia doświadczenie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037216" w:rsidTr="00A56D14">
        <w:trPr>
          <w:trHeight w:val="268"/>
          <w:jc w:val="center"/>
        </w:trPr>
        <w:tc>
          <w:tcPr>
            <w:tcW w:w="24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216" w:rsidRPr="00A56D1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A56D1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216" w:rsidRPr="00A56D1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A56D1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216" w:rsidRPr="00A56D1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A56D1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216" w:rsidRPr="00A56D1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A56D1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037216" w:rsidTr="00053D84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Default="00037216" w:rsidP="00053D8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216" w:rsidRDefault="00037216" w:rsidP="00053D8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Default="00037216" w:rsidP="00053D8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Kierownik </w:t>
            </w:r>
            <w:r w:rsidRPr="00A56D14">
              <w:rPr>
                <w:rFonts w:ascii="Cambria" w:eastAsia="Times New Roman" w:hAnsi="Cambria" w:cs="Arial"/>
                <w:b/>
                <w:sz w:val="20"/>
                <w:szCs w:val="20"/>
              </w:rPr>
              <w:t>budowy branży drogowej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216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037216" w:rsidRDefault="00037216" w:rsidP="0064581F">
      <w:pPr>
        <w:keepNext/>
        <w:autoSpaceDE w:val="0"/>
        <w:autoSpaceDN w:val="0"/>
        <w:ind w:right="-108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16" w:rsidRDefault="00037216" w:rsidP="00037216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037216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37216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7216" w:rsidRDefault="00037216" w:rsidP="006458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7216" w:rsidRPr="0064581F" w:rsidRDefault="00037216" w:rsidP="0064581F">
      <w:pPr>
        <w:spacing w:after="0"/>
        <w:rPr>
          <w:rFonts w:ascii="Times New Roman" w:hAnsi="Times New Roman"/>
          <w:sz w:val="24"/>
          <w:szCs w:val="24"/>
        </w:rPr>
      </w:pPr>
      <w:r w:rsidRPr="00221DD3">
        <w:rPr>
          <w:rFonts w:ascii="Times New Roman" w:hAnsi="Times New Roman"/>
          <w:sz w:val="24"/>
          <w:szCs w:val="24"/>
        </w:rPr>
        <w:t>………………………., dnia 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037216" w:rsidRPr="00221DD3" w:rsidRDefault="00037216" w:rsidP="00037216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1DD3">
        <w:rPr>
          <w:i/>
        </w:rPr>
        <w:t xml:space="preserve">............................................................. </w:t>
      </w:r>
    </w:p>
    <w:p w:rsidR="00037216" w:rsidRPr="00AB3D5E" w:rsidRDefault="00037216" w:rsidP="00037216">
      <w:pPr>
        <w:pStyle w:val="Default"/>
        <w:ind w:left="5664" w:firstLine="708"/>
        <w:rPr>
          <w:i/>
          <w:sz w:val="16"/>
          <w:szCs w:val="16"/>
        </w:rPr>
      </w:pPr>
      <w:r w:rsidRPr="00AB3D5E">
        <w:rPr>
          <w:i/>
          <w:sz w:val="16"/>
          <w:szCs w:val="16"/>
        </w:rPr>
        <w:t xml:space="preserve">(pieczęć i podpis Wykonawcy </w:t>
      </w:r>
    </w:p>
    <w:p w:rsidR="00037216" w:rsidRPr="00AB3D5E" w:rsidRDefault="00037216" w:rsidP="00037216">
      <w:pPr>
        <w:pStyle w:val="Default"/>
        <w:ind w:left="5664" w:firstLine="708"/>
        <w:rPr>
          <w:sz w:val="16"/>
          <w:szCs w:val="16"/>
        </w:rPr>
      </w:pPr>
      <w:r w:rsidRPr="00AB3D5E">
        <w:rPr>
          <w:i/>
          <w:sz w:val="16"/>
          <w:szCs w:val="16"/>
        </w:rPr>
        <w:t>lub Pełnomocnika)</w:t>
      </w:r>
    </w:p>
    <w:p w:rsidR="00037216" w:rsidRDefault="00037216" w:rsidP="00037216">
      <w:pPr>
        <w:pStyle w:val="Default"/>
        <w:ind w:left="4248"/>
        <w:rPr>
          <w:sz w:val="23"/>
          <w:szCs w:val="23"/>
        </w:rPr>
      </w:pP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OŚWIADZENIE DOTYCZĄCE PODANYCH INFORMACJI:</w:t>
      </w: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Oświadczam, że osoba/-</w:t>
      </w:r>
      <w:r>
        <w:rPr>
          <w:rFonts w:ascii="Times New Roman" w:hAnsi="Times New Roman"/>
          <w:sz w:val="24"/>
          <w:szCs w:val="24"/>
        </w:rPr>
        <w:t>y wymieniona/-e w wykazie, która</w:t>
      </w:r>
      <w:r w:rsidRPr="00F66B78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 xml:space="preserve">zie </w:t>
      </w:r>
      <w:r w:rsidRPr="00F66B78">
        <w:rPr>
          <w:rFonts w:ascii="Times New Roman" w:hAnsi="Times New Roman"/>
          <w:sz w:val="24"/>
          <w:szCs w:val="24"/>
        </w:rPr>
        <w:t xml:space="preserve"> uczestniczyć w </w:t>
      </w:r>
      <w:r>
        <w:rPr>
          <w:rFonts w:ascii="Times New Roman" w:hAnsi="Times New Roman"/>
          <w:sz w:val="24"/>
          <w:szCs w:val="24"/>
        </w:rPr>
        <w:t>wykonywaniu zamówienia, posiada</w:t>
      </w:r>
      <w:r w:rsidRPr="00F66B78">
        <w:rPr>
          <w:rFonts w:ascii="Times New Roman" w:hAnsi="Times New Roman"/>
          <w:sz w:val="24"/>
          <w:szCs w:val="24"/>
        </w:rPr>
        <w:t xml:space="preserve"> wymagane prawem wykształcenie i kwalifikacje zawodowe.</w:t>
      </w: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Oświadczam, że wszystkie informacje podane w powyższym oświadczeniu są aktualne i zgodne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66B78">
        <w:rPr>
          <w:rFonts w:ascii="Times New Roman" w:hAnsi="Times New Roman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037216" w:rsidRPr="00FD5414" w:rsidRDefault="00037216" w:rsidP="00037216">
      <w:pPr>
        <w:spacing w:after="0"/>
        <w:rPr>
          <w:rFonts w:ascii="Times New Roman" w:hAnsi="Times New Roman"/>
          <w:sz w:val="20"/>
          <w:szCs w:val="20"/>
        </w:rPr>
      </w:pPr>
    </w:p>
    <w:p w:rsidR="00037216" w:rsidRPr="00221DD3" w:rsidRDefault="00037216" w:rsidP="00037216">
      <w:pPr>
        <w:spacing w:after="0"/>
        <w:rPr>
          <w:rFonts w:ascii="Times New Roman" w:hAnsi="Times New Roman"/>
          <w:sz w:val="24"/>
          <w:szCs w:val="24"/>
        </w:rPr>
      </w:pPr>
      <w:r w:rsidRPr="00221DD3">
        <w:rPr>
          <w:rFonts w:ascii="Times New Roman" w:hAnsi="Times New Roman"/>
          <w:sz w:val="24"/>
          <w:szCs w:val="24"/>
        </w:rPr>
        <w:t>………………………., dnia 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037216" w:rsidRPr="00221DD3" w:rsidRDefault="00037216" w:rsidP="000372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7216" w:rsidRPr="00221DD3" w:rsidRDefault="00037216" w:rsidP="00037216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1DD3">
        <w:rPr>
          <w:i/>
        </w:rPr>
        <w:t xml:space="preserve">............................................................. </w:t>
      </w:r>
    </w:p>
    <w:p w:rsidR="00037216" w:rsidRPr="00AB3D5E" w:rsidRDefault="00037216" w:rsidP="00037216">
      <w:pPr>
        <w:pStyle w:val="Default"/>
        <w:ind w:left="5664" w:firstLine="708"/>
        <w:rPr>
          <w:i/>
          <w:sz w:val="16"/>
          <w:szCs w:val="16"/>
        </w:rPr>
      </w:pPr>
      <w:r w:rsidRPr="00AB3D5E">
        <w:rPr>
          <w:i/>
          <w:sz w:val="16"/>
          <w:szCs w:val="16"/>
        </w:rPr>
        <w:t xml:space="preserve">(pieczęć i podpis Wykonawcy </w:t>
      </w:r>
    </w:p>
    <w:p w:rsidR="00400540" w:rsidRPr="008E12DE" w:rsidRDefault="00037216" w:rsidP="008E12DE">
      <w:pPr>
        <w:pStyle w:val="Default"/>
        <w:ind w:left="5664" w:firstLine="708"/>
        <w:rPr>
          <w:sz w:val="16"/>
          <w:szCs w:val="16"/>
        </w:rPr>
      </w:pPr>
      <w:r w:rsidRPr="00AB3D5E">
        <w:rPr>
          <w:i/>
          <w:sz w:val="16"/>
          <w:szCs w:val="16"/>
        </w:rPr>
        <w:t>lub Pełnomocnika)</w:t>
      </w:r>
    </w:p>
    <w:sectPr w:rsidR="00400540" w:rsidRPr="008E12DE" w:rsidSect="009B6399"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B0" w:rsidRDefault="005A7DB0" w:rsidP="00400540">
      <w:pPr>
        <w:spacing w:after="0" w:line="240" w:lineRule="auto"/>
      </w:pPr>
      <w:r>
        <w:separator/>
      </w:r>
    </w:p>
  </w:endnote>
  <w:endnote w:type="continuationSeparator" w:id="0">
    <w:p w:rsidR="005A7DB0" w:rsidRDefault="005A7DB0" w:rsidP="004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B0" w:rsidRDefault="005A7DB0" w:rsidP="00400540">
      <w:pPr>
        <w:spacing w:after="0" w:line="240" w:lineRule="auto"/>
      </w:pPr>
      <w:r>
        <w:separator/>
      </w:r>
    </w:p>
  </w:footnote>
  <w:footnote w:type="continuationSeparator" w:id="0">
    <w:p w:rsidR="005A7DB0" w:rsidRDefault="005A7DB0" w:rsidP="00400540">
      <w:pPr>
        <w:spacing w:after="0" w:line="240" w:lineRule="auto"/>
      </w:pPr>
      <w:r>
        <w:continuationSeparator/>
      </w:r>
    </w:p>
  </w:footnote>
  <w:footnote w:id="1">
    <w:p w:rsidR="00D13F58" w:rsidRPr="00DE5AE4" w:rsidRDefault="00D13F58" w:rsidP="00400540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D13F58" w:rsidRPr="00D93488" w:rsidRDefault="00D13F58" w:rsidP="0040054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Mikroprzedsiębiorstwo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Średnie przedsiębiorstwo które nie jest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mikroprzedsiębiorstwem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(zaznacz właściwe)</w:t>
      </w:r>
    </w:p>
  </w:footnote>
  <w:footnote w:id="3">
    <w:p w:rsidR="00D13F58" w:rsidRDefault="00D13F58" w:rsidP="00400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D13F58" w:rsidRPr="00D93488" w:rsidRDefault="00D13F58" w:rsidP="00400540">
      <w:pPr>
        <w:pStyle w:val="Tekstprzypisudolneg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C46AB9">
        <w:rPr>
          <w:sz w:val="18"/>
          <w:szCs w:val="18"/>
          <w:vertAlign w:val="superscript"/>
        </w:rPr>
        <w:t>4</w:t>
      </w:r>
      <w:r w:rsidRPr="003E34D0">
        <w:rPr>
          <w:sz w:val="18"/>
          <w:szCs w:val="18"/>
          <w:vertAlign w:val="superscript"/>
        </w:rPr>
        <w:t xml:space="preserve"> </w:t>
      </w:r>
      <w:r w:rsidRPr="00D93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3F58" w:rsidRPr="00D93488" w:rsidRDefault="00C46AB9" w:rsidP="00400540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>4</w:t>
      </w:r>
      <w:r w:rsidR="00D13F58" w:rsidRPr="003E34D0">
        <w:rPr>
          <w:color w:val="000000"/>
          <w:sz w:val="18"/>
          <w:szCs w:val="18"/>
          <w:vertAlign w:val="superscript"/>
        </w:rPr>
        <w:t>A</w:t>
      </w:r>
      <w:r w:rsidR="00D13F58" w:rsidRPr="00D93488">
        <w:rPr>
          <w:b/>
          <w:color w:val="000000"/>
          <w:sz w:val="16"/>
          <w:szCs w:val="16"/>
          <w:vertAlign w:val="superscript"/>
        </w:rPr>
        <w:t xml:space="preserve"> </w:t>
      </w:r>
      <w:r w:rsidR="00D13F58" w:rsidRPr="00D93488">
        <w:rPr>
          <w:b/>
          <w:color w:val="000000"/>
          <w:sz w:val="16"/>
          <w:szCs w:val="16"/>
          <w:u w:val="single"/>
        </w:rPr>
        <w:t xml:space="preserve">W przypadku gdy wykonawca </w:t>
      </w:r>
      <w:r w:rsidR="00D13F58" w:rsidRPr="00D93488"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13F58" w:rsidRPr="00D93488">
        <w:rPr>
          <w:b/>
          <w:sz w:val="16"/>
          <w:szCs w:val="16"/>
        </w:rPr>
        <w:t>).</w:t>
      </w:r>
    </w:p>
    <w:p w:rsidR="00D13F58" w:rsidRPr="00FA4249" w:rsidRDefault="00D13F58" w:rsidP="00400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F58" w:rsidRDefault="00D13F58" w:rsidP="0040054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CA6D5A0"/>
    <w:lvl w:ilvl="0" w:tplc="0E703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61922"/>
    <w:multiLevelType w:val="hybridMultilevel"/>
    <w:tmpl w:val="818C4D82"/>
    <w:lvl w:ilvl="0" w:tplc="E2B25AA8">
      <w:start w:val="1"/>
      <w:numFmt w:val="decimal"/>
      <w:lvlText w:val="%1."/>
      <w:lvlJc w:val="left"/>
      <w:pPr>
        <w:ind w:left="1200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7FD"/>
    <w:multiLevelType w:val="hybridMultilevel"/>
    <w:tmpl w:val="A4EED454"/>
    <w:lvl w:ilvl="0" w:tplc="5B46052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570"/>
    <w:multiLevelType w:val="hybridMultilevel"/>
    <w:tmpl w:val="82462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603D"/>
    <w:multiLevelType w:val="hybridMultilevel"/>
    <w:tmpl w:val="CB56225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4A6120"/>
    <w:multiLevelType w:val="hybridMultilevel"/>
    <w:tmpl w:val="61D22AB4"/>
    <w:lvl w:ilvl="0" w:tplc="B3E60D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0786"/>
    <w:multiLevelType w:val="hybridMultilevel"/>
    <w:tmpl w:val="1FFC5DB0"/>
    <w:lvl w:ilvl="0" w:tplc="BB9E19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018E"/>
    <w:multiLevelType w:val="hybridMultilevel"/>
    <w:tmpl w:val="A2205052"/>
    <w:lvl w:ilvl="0" w:tplc="E5547F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E5FA3"/>
    <w:multiLevelType w:val="hybridMultilevel"/>
    <w:tmpl w:val="6E5E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C6DCB"/>
    <w:multiLevelType w:val="hybridMultilevel"/>
    <w:tmpl w:val="910030F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B2D0A"/>
    <w:multiLevelType w:val="hybridMultilevel"/>
    <w:tmpl w:val="4A68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8C8FC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286E"/>
    <w:multiLevelType w:val="hybridMultilevel"/>
    <w:tmpl w:val="750AA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A582F"/>
    <w:multiLevelType w:val="hybridMultilevel"/>
    <w:tmpl w:val="9D5ECEB4"/>
    <w:lvl w:ilvl="0" w:tplc="7B9A3CC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051E15"/>
    <w:multiLevelType w:val="hybridMultilevel"/>
    <w:tmpl w:val="4384B254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600AD"/>
    <w:multiLevelType w:val="hybridMultilevel"/>
    <w:tmpl w:val="1E32BFC8"/>
    <w:lvl w:ilvl="0" w:tplc="D054DADC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DB4348"/>
    <w:multiLevelType w:val="hybridMultilevel"/>
    <w:tmpl w:val="B40826BE"/>
    <w:lvl w:ilvl="0" w:tplc="B8006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25386"/>
    <w:multiLevelType w:val="hybridMultilevel"/>
    <w:tmpl w:val="34F85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15DDA"/>
    <w:multiLevelType w:val="hybridMultilevel"/>
    <w:tmpl w:val="EDBA86E0"/>
    <w:lvl w:ilvl="0" w:tplc="9E7EC700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EE41F2"/>
    <w:multiLevelType w:val="hybridMultilevel"/>
    <w:tmpl w:val="90929704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21B1"/>
    <w:multiLevelType w:val="hybridMultilevel"/>
    <w:tmpl w:val="0A907664"/>
    <w:lvl w:ilvl="0" w:tplc="6EECC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287A91"/>
    <w:multiLevelType w:val="hybridMultilevel"/>
    <w:tmpl w:val="C86E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11259A"/>
    <w:multiLevelType w:val="hybridMultilevel"/>
    <w:tmpl w:val="9B92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"/>
  </w:num>
  <w:num w:numId="5">
    <w:abstractNumId w:val="18"/>
  </w:num>
  <w:num w:numId="6">
    <w:abstractNumId w:val="4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5"/>
  </w:num>
  <w:num w:numId="17">
    <w:abstractNumId w:val="21"/>
  </w:num>
  <w:num w:numId="18">
    <w:abstractNumId w:val="12"/>
  </w:num>
  <w:num w:numId="19">
    <w:abstractNumId w:val="20"/>
  </w:num>
  <w:num w:numId="20">
    <w:abstractNumId w:val="24"/>
  </w:num>
  <w:num w:numId="21">
    <w:abstractNumId w:val="7"/>
  </w:num>
  <w:num w:numId="22">
    <w:abstractNumId w:val="16"/>
  </w:num>
  <w:num w:numId="23">
    <w:abstractNumId w:val="11"/>
  </w:num>
  <w:num w:numId="24">
    <w:abstractNumId w:val="19"/>
  </w:num>
  <w:num w:numId="25">
    <w:abstractNumId w:val="26"/>
  </w:num>
  <w:num w:numId="26">
    <w:abstractNumId w:val="1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40"/>
    <w:rsid w:val="00001BF0"/>
    <w:rsid w:val="0000385A"/>
    <w:rsid w:val="00010253"/>
    <w:rsid w:val="000132BC"/>
    <w:rsid w:val="0001583D"/>
    <w:rsid w:val="00025C2C"/>
    <w:rsid w:val="00025F0A"/>
    <w:rsid w:val="000331CC"/>
    <w:rsid w:val="00033485"/>
    <w:rsid w:val="00037216"/>
    <w:rsid w:val="00041989"/>
    <w:rsid w:val="00043551"/>
    <w:rsid w:val="00046B2E"/>
    <w:rsid w:val="000526E7"/>
    <w:rsid w:val="00053D84"/>
    <w:rsid w:val="00061E7E"/>
    <w:rsid w:val="00070824"/>
    <w:rsid w:val="00073C6E"/>
    <w:rsid w:val="00075966"/>
    <w:rsid w:val="00076BF1"/>
    <w:rsid w:val="000B180E"/>
    <w:rsid w:val="000B7D8C"/>
    <w:rsid w:val="000C47A9"/>
    <w:rsid w:val="000E4F56"/>
    <w:rsid w:val="000F44FA"/>
    <w:rsid w:val="001002D7"/>
    <w:rsid w:val="001046BD"/>
    <w:rsid w:val="00114C6F"/>
    <w:rsid w:val="00115642"/>
    <w:rsid w:val="00121747"/>
    <w:rsid w:val="00147F81"/>
    <w:rsid w:val="00156DA6"/>
    <w:rsid w:val="00164A0F"/>
    <w:rsid w:val="001670A2"/>
    <w:rsid w:val="001765A8"/>
    <w:rsid w:val="001B0D6F"/>
    <w:rsid w:val="001B17BD"/>
    <w:rsid w:val="001B1F91"/>
    <w:rsid w:val="001B4D41"/>
    <w:rsid w:val="001B678C"/>
    <w:rsid w:val="001B7057"/>
    <w:rsid w:val="001D22E9"/>
    <w:rsid w:val="001D4610"/>
    <w:rsid w:val="001E2E6C"/>
    <w:rsid w:val="001E3418"/>
    <w:rsid w:val="001F34D1"/>
    <w:rsid w:val="001F6AE8"/>
    <w:rsid w:val="00205E1D"/>
    <w:rsid w:val="00217BD0"/>
    <w:rsid w:val="00221DD3"/>
    <w:rsid w:val="00234B98"/>
    <w:rsid w:val="002428AF"/>
    <w:rsid w:val="002505C3"/>
    <w:rsid w:val="0027659D"/>
    <w:rsid w:val="00280476"/>
    <w:rsid w:val="00281C28"/>
    <w:rsid w:val="00285075"/>
    <w:rsid w:val="002857A4"/>
    <w:rsid w:val="0029195C"/>
    <w:rsid w:val="00294552"/>
    <w:rsid w:val="002A3A51"/>
    <w:rsid w:val="002B5835"/>
    <w:rsid w:val="002D1BCF"/>
    <w:rsid w:val="002D777D"/>
    <w:rsid w:val="002E68D6"/>
    <w:rsid w:val="002F2BFD"/>
    <w:rsid w:val="002F3E01"/>
    <w:rsid w:val="002F482C"/>
    <w:rsid w:val="00300DDE"/>
    <w:rsid w:val="0030482A"/>
    <w:rsid w:val="0030620E"/>
    <w:rsid w:val="00327D3D"/>
    <w:rsid w:val="00332728"/>
    <w:rsid w:val="00382F9C"/>
    <w:rsid w:val="00383672"/>
    <w:rsid w:val="00394859"/>
    <w:rsid w:val="003A2BB8"/>
    <w:rsid w:val="003A3140"/>
    <w:rsid w:val="003C6E5A"/>
    <w:rsid w:val="003C760A"/>
    <w:rsid w:val="003D0471"/>
    <w:rsid w:val="003D4A6F"/>
    <w:rsid w:val="003D682B"/>
    <w:rsid w:val="003D7009"/>
    <w:rsid w:val="003E5BDF"/>
    <w:rsid w:val="00400540"/>
    <w:rsid w:val="0040217C"/>
    <w:rsid w:val="00413620"/>
    <w:rsid w:val="0042038A"/>
    <w:rsid w:val="004267BE"/>
    <w:rsid w:val="00433229"/>
    <w:rsid w:val="00434BED"/>
    <w:rsid w:val="00447E00"/>
    <w:rsid w:val="00451B89"/>
    <w:rsid w:val="00453E6E"/>
    <w:rsid w:val="00467E04"/>
    <w:rsid w:val="00473683"/>
    <w:rsid w:val="00495785"/>
    <w:rsid w:val="004966D6"/>
    <w:rsid w:val="004B09FF"/>
    <w:rsid w:val="004C021C"/>
    <w:rsid w:val="004C4C28"/>
    <w:rsid w:val="004D4DBB"/>
    <w:rsid w:val="004F4829"/>
    <w:rsid w:val="004F4AE6"/>
    <w:rsid w:val="00523799"/>
    <w:rsid w:val="0052678C"/>
    <w:rsid w:val="00531B1F"/>
    <w:rsid w:val="0054486D"/>
    <w:rsid w:val="00580257"/>
    <w:rsid w:val="0059254F"/>
    <w:rsid w:val="005A6008"/>
    <w:rsid w:val="005A7DB0"/>
    <w:rsid w:val="005B7ACD"/>
    <w:rsid w:val="005C0851"/>
    <w:rsid w:val="005C0A47"/>
    <w:rsid w:val="005C62FD"/>
    <w:rsid w:val="005C70A0"/>
    <w:rsid w:val="005C764F"/>
    <w:rsid w:val="005D083D"/>
    <w:rsid w:val="005D372B"/>
    <w:rsid w:val="005D4AB2"/>
    <w:rsid w:val="005E7D35"/>
    <w:rsid w:val="005F00F9"/>
    <w:rsid w:val="005F07CE"/>
    <w:rsid w:val="006134C4"/>
    <w:rsid w:val="00621D24"/>
    <w:rsid w:val="00636A92"/>
    <w:rsid w:val="00640634"/>
    <w:rsid w:val="00643D44"/>
    <w:rsid w:val="0064406D"/>
    <w:rsid w:val="00645307"/>
    <w:rsid w:val="0064581F"/>
    <w:rsid w:val="006534D9"/>
    <w:rsid w:val="00655AC5"/>
    <w:rsid w:val="00666A71"/>
    <w:rsid w:val="00670AC0"/>
    <w:rsid w:val="0067254E"/>
    <w:rsid w:val="00672E12"/>
    <w:rsid w:val="00686ABC"/>
    <w:rsid w:val="00687E8D"/>
    <w:rsid w:val="00691A61"/>
    <w:rsid w:val="00691D3F"/>
    <w:rsid w:val="006A4B22"/>
    <w:rsid w:val="006B757D"/>
    <w:rsid w:val="006C2419"/>
    <w:rsid w:val="006C3116"/>
    <w:rsid w:val="006C3AE9"/>
    <w:rsid w:val="006C5332"/>
    <w:rsid w:val="006C562F"/>
    <w:rsid w:val="006D0526"/>
    <w:rsid w:val="006D53C6"/>
    <w:rsid w:val="006F2A41"/>
    <w:rsid w:val="006F3392"/>
    <w:rsid w:val="006F4F48"/>
    <w:rsid w:val="00716DEE"/>
    <w:rsid w:val="00717F36"/>
    <w:rsid w:val="0073066D"/>
    <w:rsid w:val="00731A32"/>
    <w:rsid w:val="00755149"/>
    <w:rsid w:val="00773BCD"/>
    <w:rsid w:val="00777E26"/>
    <w:rsid w:val="0078058E"/>
    <w:rsid w:val="00782A6C"/>
    <w:rsid w:val="0079244C"/>
    <w:rsid w:val="00797A53"/>
    <w:rsid w:val="007A0687"/>
    <w:rsid w:val="007B7AD3"/>
    <w:rsid w:val="007C0663"/>
    <w:rsid w:val="007C7B63"/>
    <w:rsid w:val="007D2952"/>
    <w:rsid w:val="007D3A8C"/>
    <w:rsid w:val="007E1267"/>
    <w:rsid w:val="007E5147"/>
    <w:rsid w:val="007F4CAB"/>
    <w:rsid w:val="0080060F"/>
    <w:rsid w:val="00802BAB"/>
    <w:rsid w:val="0081356D"/>
    <w:rsid w:val="008138B2"/>
    <w:rsid w:val="00823B61"/>
    <w:rsid w:val="00826BAD"/>
    <w:rsid w:val="00835A52"/>
    <w:rsid w:val="00843F9F"/>
    <w:rsid w:val="00856A11"/>
    <w:rsid w:val="00857D55"/>
    <w:rsid w:val="008620A2"/>
    <w:rsid w:val="008715FC"/>
    <w:rsid w:val="00893F23"/>
    <w:rsid w:val="008946BF"/>
    <w:rsid w:val="0089768D"/>
    <w:rsid w:val="008A3BAC"/>
    <w:rsid w:val="008A491C"/>
    <w:rsid w:val="008A7434"/>
    <w:rsid w:val="008C0032"/>
    <w:rsid w:val="008D2EEA"/>
    <w:rsid w:val="008E12DE"/>
    <w:rsid w:val="008E4888"/>
    <w:rsid w:val="008E4AF3"/>
    <w:rsid w:val="008F08EF"/>
    <w:rsid w:val="008F200A"/>
    <w:rsid w:val="008F68CA"/>
    <w:rsid w:val="00907CC7"/>
    <w:rsid w:val="00917351"/>
    <w:rsid w:val="00933AA6"/>
    <w:rsid w:val="00940BA6"/>
    <w:rsid w:val="009449EE"/>
    <w:rsid w:val="009469D1"/>
    <w:rsid w:val="00952214"/>
    <w:rsid w:val="00953173"/>
    <w:rsid w:val="009667BB"/>
    <w:rsid w:val="00967310"/>
    <w:rsid w:val="00976D37"/>
    <w:rsid w:val="00982081"/>
    <w:rsid w:val="0098271A"/>
    <w:rsid w:val="00985920"/>
    <w:rsid w:val="00985B31"/>
    <w:rsid w:val="00987FE0"/>
    <w:rsid w:val="0099399E"/>
    <w:rsid w:val="009A4B18"/>
    <w:rsid w:val="009B129B"/>
    <w:rsid w:val="009B6399"/>
    <w:rsid w:val="009C6EC2"/>
    <w:rsid w:val="009C719A"/>
    <w:rsid w:val="009D6426"/>
    <w:rsid w:val="009D6FAB"/>
    <w:rsid w:val="009D7B38"/>
    <w:rsid w:val="009F0D27"/>
    <w:rsid w:val="009F2B07"/>
    <w:rsid w:val="00A13D45"/>
    <w:rsid w:val="00A146DC"/>
    <w:rsid w:val="00A201D3"/>
    <w:rsid w:val="00A22276"/>
    <w:rsid w:val="00A30CE3"/>
    <w:rsid w:val="00A365A4"/>
    <w:rsid w:val="00A543AF"/>
    <w:rsid w:val="00A56D14"/>
    <w:rsid w:val="00A57DE4"/>
    <w:rsid w:val="00A66F9C"/>
    <w:rsid w:val="00A748D4"/>
    <w:rsid w:val="00A75331"/>
    <w:rsid w:val="00A8189E"/>
    <w:rsid w:val="00A94220"/>
    <w:rsid w:val="00AA1215"/>
    <w:rsid w:val="00AA47D9"/>
    <w:rsid w:val="00AD3BA4"/>
    <w:rsid w:val="00AD3E1E"/>
    <w:rsid w:val="00AD5C7B"/>
    <w:rsid w:val="00AD615E"/>
    <w:rsid w:val="00AD7EF9"/>
    <w:rsid w:val="00AE0682"/>
    <w:rsid w:val="00AF6BA5"/>
    <w:rsid w:val="00AF7892"/>
    <w:rsid w:val="00B01A0A"/>
    <w:rsid w:val="00B1093E"/>
    <w:rsid w:val="00B116D0"/>
    <w:rsid w:val="00B15E8F"/>
    <w:rsid w:val="00B17029"/>
    <w:rsid w:val="00B17B18"/>
    <w:rsid w:val="00B17F25"/>
    <w:rsid w:val="00B2429B"/>
    <w:rsid w:val="00B24FF5"/>
    <w:rsid w:val="00B25B8C"/>
    <w:rsid w:val="00B269D1"/>
    <w:rsid w:val="00B27933"/>
    <w:rsid w:val="00B309B8"/>
    <w:rsid w:val="00B34A11"/>
    <w:rsid w:val="00B401D3"/>
    <w:rsid w:val="00B40E95"/>
    <w:rsid w:val="00B6037A"/>
    <w:rsid w:val="00B676AE"/>
    <w:rsid w:val="00B73319"/>
    <w:rsid w:val="00B75D73"/>
    <w:rsid w:val="00B80255"/>
    <w:rsid w:val="00B81A7C"/>
    <w:rsid w:val="00B82A0E"/>
    <w:rsid w:val="00B86D69"/>
    <w:rsid w:val="00B86F29"/>
    <w:rsid w:val="00B93794"/>
    <w:rsid w:val="00BA215F"/>
    <w:rsid w:val="00BB388C"/>
    <w:rsid w:val="00BB7915"/>
    <w:rsid w:val="00BC1094"/>
    <w:rsid w:val="00BC4886"/>
    <w:rsid w:val="00C04873"/>
    <w:rsid w:val="00C06FCF"/>
    <w:rsid w:val="00C17FA9"/>
    <w:rsid w:val="00C334C1"/>
    <w:rsid w:val="00C33968"/>
    <w:rsid w:val="00C3702B"/>
    <w:rsid w:val="00C44CA4"/>
    <w:rsid w:val="00C45F8D"/>
    <w:rsid w:val="00C46AB9"/>
    <w:rsid w:val="00C50834"/>
    <w:rsid w:val="00C538F4"/>
    <w:rsid w:val="00C57A3F"/>
    <w:rsid w:val="00C62801"/>
    <w:rsid w:val="00C659D4"/>
    <w:rsid w:val="00C66FD5"/>
    <w:rsid w:val="00C71125"/>
    <w:rsid w:val="00C72579"/>
    <w:rsid w:val="00C77B32"/>
    <w:rsid w:val="00C840A5"/>
    <w:rsid w:val="00C875EA"/>
    <w:rsid w:val="00C913B8"/>
    <w:rsid w:val="00C927AF"/>
    <w:rsid w:val="00C94050"/>
    <w:rsid w:val="00C96AEE"/>
    <w:rsid w:val="00CA726C"/>
    <w:rsid w:val="00CA7724"/>
    <w:rsid w:val="00CB4004"/>
    <w:rsid w:val="00CB6E7E"/>
    <w:rsid w:val="00CD01DA"/>
    <w:rsid w:val="00CD0271"/>
    <w:rsid w:val="00CD1D05"/>
    <w:rsid w:val="00CD3988"/>
    <w:rsid w:val="00CE2E23"/>
    <w:rsid w:val="00CE5F49"/>
    <w:rsid w:val="00CE6A21"/>
    <w:rsid w:val="00D128CA"/>
    <w:rsid w:val="00D13F58"/>
    <w:rsid w:val="00D20E22"/>
    <w:rsid w:val="00D219B6"/>
    <w:rsid w:val="00D278BA"/>
    <w:rsid w:val="00D378AD"/>
    <w:rsid w:val="00D5416B"/>
    <w:rsid w:val="00D55FDC"/>
    <w:rsid w:val="00D629D9"/>
    <w:rsid w:val="00D73BB2"/>
    <w:rsid w:val="00D75206"/>
    <w:rsid w:val="00D84B06"/>
    <w:rsid w:val="00D9239E"/>
    <w:rsid w:val="00D92560"/>
    <w:rsid w:val="00D94828"/>
    <w:rsid w:val="00D97167"/>
    <w:rsid w:val="00DA226B"/>
    <w:rsid w:val="00DA57C4"/>
    <w:rsid w:val="00DB30F3"/>
    <w:rsid w:val="00DB4D82"/>
    <w:rsid w:val="00DC2C0D"/>
    <w:rsid w:val="00DD0FF3"/>
    <w:rsid w:val="00DD2421"/>
    <w:rsid w:val="00DD73C2"/>
    <w:rsid w:val="00DE7647"/>
    <w:rsid w:val="00DF6937"/>
    <w:rsid w:val="00DF6D01"/>
    <w:rsid w:val="00E035A7"/>
    <w:rsid w:val="00E05D54"/>
    <w:rsid w:val="00E06604"/>
    <w:rsid w:val="00E10B1A"/>
    <w:rsid w:val="00E15A02"/>
    <w:rsid w:val="00E25C5D"/>
    <w:rsid w:val="00E33B94"/>
    <w:rsid w:val="00E374B4"/>
    <w:rsid w:val="00E41633"/>
    <w:rsid w:val="00E522B7"/>
    <w:rsid w:val="00E52A2E"/>
    <w:rsid w:val="00E66345"/>
    <w:rsid w:val="00E66937"/>
    <w:rsid w:val="00E7692A"/>
    <w:rsid w:val="00E849AC"/>
    <w:rsid w:val="00EC207D"/>
    <w:rsid w:val="00EC4C98"/>
    <w:rsid w:val="00EE738E"/>
    <w:rsid w:val="00EF32C1"/>
    <w:rsid w:val="00EF4481"/>
    <w:rsid w:val="00EF5E96"/>
    <w:rsid w:val="00F01F03"/>
    <w:rsid w:val="00F026F2"/>
    <w:rsid w:val="00F172E3"/>
    <w:rsid w:val="00F20051"/>
    <w:rsid w:val="00F21CB5"/>
    <w:rsid w:val="00F43FBA"/>
    <w:rsid w:val="00F4463B"/>
    <w:rsid w:val="00F45B93"/>
    <w:rsid w:val="00F45C57"/>
    <w:rsid w:val="00F5780F"/>
    <w:rsid w:val="00F60738"/>
    <w:rsid w:val="00F67D0A"/>
    <w:rsid w:val="00F74D3F"/>
    <w:rsid w:val="00F75E52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5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0540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Bezodstpw">
    <w:name w:val="No Spacing"/>
    <w:link w:val="BezodstpwZnak"/>
    <w:uiPriority w:val="1"/>
    <w:qFormat/>
    <w:rsid w:val="00400540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40054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00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 w:val="0"/>
      <w:bCs w:val="0"/>
      <w:color w:val="auto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qFormat/>
    <w:rsid w:val="0040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00540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00540"/>
    <w:rPr>
      <w:vertAlign w:val="superscript"/>
    </w:rPr>
  </w:style>
  <w:style w:type="paragraph" w:customStyle="1" w:styleId="Default">
    <w:name w:val="Default"/>
    <w:qFormat/>
    <w:rsid w:val="00400540"/>
    <w:pPr>
      <w:autoSpaceDE w:val="0"/>
      <w:autoSpaceDN w:val="0"/>
      <w:adjustRightInd w:val="0"/>
      <w:spacing w:after="0" w:line="240" w:lineRule="auto"/>
    </w:pPr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unhideWhenUsed/>
    <w:rsid w:val="0040054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00540"/>
    <w:rPr>
      <w:rFonts w:ascii="Calibri" w:eastAsia="Calibri" w:hAnsi="Calibri"/>
      <w:b w:val="0"/>
      <w:bCs w:val="0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0054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937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2F3E0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1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1125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2369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318</cp:revision>
  <dcterms:created xsi:type="dcterms:W3CDTF">2019-03-01T12:20:00Z</dcterms:created>
  <dcterms:modified xsi:type="dcterms:W3CDTF">2020-06-05T09:09:00Z</dcterms:modified>
</cp:coreProperties>
</file>