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95" w:rsidRDefault="00203E95" w:rsidP="009C0158">
      <w:pPr>
        <w:pStyle w:val="Nagwek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C0158" w:rsidRPr="00DE5AE4" w:rsidRDefault="00203E95" w:rsidP="009C0158">
      <w:pPr>
        <w:pStyle w:val="Nagwek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C0158" w:rsidRPr="008B5C44">
        <w:rPr>
          <w:rFonts w:ascii="Times New Roman" w:hAnsi="Times New Roman" w:cs="Times New Roman"/>
          <w:i/>
          <w:sz w:val="24"/>
          <w:szCs w:val="24"/>
        </w:rPr>
        <w:t>Załącznik Nr 1 do SIWZ</w:t>
      </w:r>
    </w:p>
    <w:p w:rsidR="009C0158" w:rsidRDefault="009C0158" w:rsidP="009C0158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9C0158" w:rsidRPr="009D1B54" w:rsidRDefault="009C0158" w:rsidP="009C0158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0158" w:rsidRPr="009D1B54" w:rsidRDefault="009C0158" w:rsidP="009C0158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9C0158" w:rsidRPr="009D1B54" w:rsidRDefault="009C0158" w:rsidP="009C0158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9C0158" w:rsidRPr="009D1B54" w:rsidRDefault="009C0158" w:rsidP="009C0158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9C0158" w:rsidRPr="009D1B54" w:rsidRDefault="009C0158" w:rsidP="009C015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9C0158" w:rsidRPr="00D84308" w:rsidRDefault="009C0158" w:rsidP="009C015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9C0158" w:rsidRPr="00373F9F" w:rsidRDefault="009C0158" w:rsidP="009C01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190"/>
      </w:tblGrid>
      <w:tr w:rsidR="009C0158" w:rsidTr="008D6385">
        <w:trPr>
          <w:trHeight w:val="6455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C0158" w:rsidRDefault="009C0158" w:rsidP="008D63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9C0158" w:rsidRDefault="009C0158" w:rsidP="008D63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9C0158" w:rsidRDefault="009C0158" w:rsidP="008D63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9C0158" w:rsidRPr="00DE5AE4" w:rsidRDefault="009C0158" w:rsidP="008D638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9C0158" w:rsidRPr="00DE5AE4" w:rsidRDefault="009C0158" w:rsidP="008D638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9C0158" w:rsidRDefault="009C0158" w:rsidP="008D638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9C0158" w:rsidRDefault="009C0158" w:rsidP="008D638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9C0158" w:rsidRDefault="009C0158" w:rsidP="008D638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9C0158" w:rsidRDefault="009C0158" w:rsidP="008D638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9C0158" w:rsidRDefault="009C0158" w:rsidP="008D63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</w:p>
          <w:p w:rsidR="009C0158" w:rsidRDefault="009C0158" w:rsidP="008D63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odpowiedzialna za kontakty z Zamawiającym: ……….………….………………………….………….………………………….………….</w:t>
            </w:r>
          </w:p>
          <w:p w:rsidR="009C0158" w:rsidRDefault="009C0158" w:rsidP="008D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Informuję, że;</w:t>
            </w:r>
          </w:p>
          <w:p w:rsidR="009C0158" w:rsidRDefault="0003410A" w:rsidP="008D63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60288"/>
              </w:pict>
            </w:r>
            <w:r w:rsidR="009C0158">
              <w:rPr>
                <w:rFonts w:ascii="Times New Roman" w:eastAsia="Times New Roman" w:hAnsi="Times New Roman" w:cs="Times New Roman"/>
                <w:sz w:val="24"/>
              </w:rPr>
              <w:t>jestem małym lub średnim przedsiębiorstwem</w:t>
            </w:r>
            <w:r w:rsidR="009C0158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:rsidR="009C0158" w:rsidRPr="00DE5AE4" w:rsidRDefault="0003410A" w:rsidP="008D638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61312"/>
              </w:pict>
            </w:r>
            <w:r w:rsidR="009C0158">
              <w:rPr>
                <w:rFonts w:ascii="Times New Roman" w:eastAsia="Times New Roman" w:hAnsi="Times New Roman" w:cs="Times New Roman"/>
                <w:sz w:val="24"/>
              </w:rPr>
              <w:t xml:space="preserve">nie jestem małym lub średnim przedsiębiorstwem </w:t>
            </w:r>
          </w:p>
        </w:tc>
      </w:tr>
    </w:tbl>
    <w:p w:rsidR="009C0158" w:rsidRPr="009163E3" w:rsidRDefault="009C0158" w:rsidP="009163E3">
      <w:pPr>
        <w:pStyle w:val="Akapitzlist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3E3">
        <w:rPr>
          <w:rFonts w:ascii="Times New Roman" w:eastAsia="Times New Roman" w:hAnsi="Times New Roman" w:cs="Times New Roman"/>
          <w:sz w:val="24"/>
        </w:rPr>
        <w:lastRenderedPageBreak/>
        <w:t>W związku z ogłoszeniem przetargu nieograniczonego na zadanie pn.</w:t>
      </w:r>
      <w:r w:rsidRPr="009163E3">
        <w:rPr>
          <w:rFonts w:ascii="Times New Roman" w:hAnsi="Times New Roman" w:cs="Times New Roman"/>
          <w:sz w:val="24"/>
          <w:szCs w:val="24"/>
        </w:rPr>
        <w:t xml:space="preserve">: </w:t>
      </w:r>
      <w:r w:rsidRPr="009163E3"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 w:rsidRPr="009163E3"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 w:rsidRPr="009163E3"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</w:t>
      </w:r>
      <w:r w:rsidRPr="009163E3">
        <w:rPr>
          <w:rFonts w:ascii="Cambria" w:hAnsi="Cambria"/>
          <w:b/>
          <w:sz w:val="24"/>
          <w:szCs w:val="24"/>
        </w:rPr>
        <w:t xml:space="preserve"> </w:t>
      </w:r>
      <w:r w:rsidRPr="009163E3">
        <w:rPr>
          <w:rFonts w:ascii="Times New Roman" w:eastAsia="Times New Roman" w:hAnsi="Times New Roman" w:cs="Times New Roman"/>
          <w:b/>
          <w:sz w:val="24"/>
          <w:szCs w:val="24"/>
        </w:rPr>
        <w:t xml:space="preserve">formule </w:t>
      </w:r>
      <w:r w:rsidRPr="009163E3">
        <w:rPr>
          <w:rFonts w:ascii="Times New Roman" w:eastAsia="Calibri" w:hAnsi="Times New Roman" w:cs="Times New Roman"/>
          <w:b/>
          <w:sz w:val="24"/>
          <w:szCs w:val="24"/>
        </w:rPr>
        <w:t>zaprojektuj i wybuduj</w:t>
      </w:r>
      <w:r w:rsidRPr="00916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63E3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Pr="009163E3">
        <w:rPr>
          <w:rFonts w:ascii="Times New Roman" w:hAnsi="Times New Roman" w:cs="Times New Roman"/>
          <w:b/>
          <w:bCs/>
          <w:sz w:val="24"/>
          <w:szCs w:val="24"/>
        </w:rPr>
        <w:t xml:space="preserve"> Gminę Modliborzyce,</w:t>
      </w:r>
    </w:p>
    <w:p w:rsidR="009C0158" w:rsidRPr="005906DA" w:rsidRDefault="009C0158" w:rsidP="009C0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158" w:rsidRPr="00541A86" w:rsidRDefault="009C0158" w:rsidP="009C01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1A86">
        <w:rPr>
          <w:rFonts w:ascii="Times New Roman" w:hAnsi="Times New Roman" w:cs="Times New Roman"/>
          <w:b/>
          <w:iCs/>
          <w:sz w:val="24"/>
          <w:szCs w:val="24"/>
        </w:rPr>
        <w:t>Oferuję/oferujemy*</w:t>
      </w:r>
      <w:r w:rsidRPr="00541A86">
        <w:rPr>
          <w:rFonts w:ascii="Times New Roman" w:hAnsi="Times New Roman" w:cs="Times New Roman"/>
          <w:iCs/>
          <w:sz w:val="24"/>
          <w:szCs w:val="24"/>
        </w:rPr>
        <w:t xml:space="preserve"> wykonanie </w:t>
      </w:r>
      <w:r w:rsidRPr="00541A86">
        <w:rPr>
          <w:rFonts w:ascii="Times New Roman" w:hAnsi="Times New Roman" w:cs="Times New Roman"/>
          <w:bCs/>
          <w:iCs/>
          <w:sz w:val="24"/>
          <w:szCs w:val="24"/>
        </w:rPr>
        <w:t xml:space="preserve">zamówienia </w:t>
      </w:r>
      <w:r w:rsidRPr="00541A86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541A86">
        <w:rPr>
          <w:rFonts w:ascii="Times New Roman" w:hAnsi="Times New Roman" w:cs="Times New Roman"/>
          <w:bCs/>
          <w:iCs/>
          <w:sz w:val="24"/>
          <w:szCs w:val="24"/>
        </w:rPr>
        <w:t>zakresem robót zamieszczonych w opisie przedmiotu zamówienia zawartym w SIWZ oraz PFU w zakresie:</w:t>
      </w:r>
    </w:p>
    <w:p w:rsidR="009C0158" w:rsidRPr="00E4721A" w:rsidRDefault="009C0158" w:rsidP="009C0158">
      <w:pPr>
        <w:pStyle w:val="Bezodstpw"/>
        <w:ind w:firstLine="708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21A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Części 1: Budowa sieci wodociągowej w miejscowości </w:t>
      </w:r>
      <w:proofErr w:type="spellStart"/>
      <w:r w:rsidRPr="00E4721A">
        <w:rPr>
          <w:rFonts w:ascii="Times New Roman" w:hAnsi="Times New Roman" w:cs="Times New Roman"/>
          <w:b/>
          <w:sz w:val="24"/>
          <w:szCs w:val="24"/>
          <w:u w:val="single"/>
        </w:rPr>
        <w:t>Kalenne</w:t>
      </w:r>
      <w:proofErr w:type="spellEnd"/>
      <w:r w:rsidRPr="00E472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C0158" w:rsidRPr="00E4721A" w:rsidRDefault="009C0158" w:rsidP="009C01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0158" w:rsidRPr="0065761E" w:rsidRDefault="009C0158" w:rsidP="009C0158">
      <w:pPr>
        <w:spacing w:after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65761E">
        <w:rPr>
          <w:rFonts w:ascii="Times New Roman" w:hAnsi="Times New Roman" w:cs="Times New Roman"/>
          <w:b/>
          <w:iCs/>
          <w:sz w:val="24"/>
          <w:szCs w:val="24"/>
        </w:rPr>
        <w:t>za łączną</w:t>
      </w:r>
      <w:r w:rsidRPr="0065761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cenę ryczałtową</w:t>
      </w:r>
      <w:r>
        <w:rPr>
          <w:rStyle w:val="Odwoanieprzypisudolnego"/>
          <w:rFonts w:ascii="Times New Roman" w:hAnsi="Times New Roman" w:cs="Times New Roman"/>
          <w:b/>
          <w:iCs/>
          <w:sz w:val="24"/>
          <w:szCs w:val="24"/>
          <w:u w:val="single"/>
        </w:rPr>
        <w:footnoteReference w:id="3"/>
      </w:r>
      <w:r w:rsidRPr="0065761E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761E">
        <w:rPr>
          <w:rFonts w:ascii="Times New Roman" w:eastAsia="Calibri" w:hAnsi="Times New Roman" w:cs="Times New Roman"/>
          <w:b/>
          <w:sz w:val="24"/>
          <w:szCs w:val="24"/>
        </w:rPr>
        <w:t>w wysokości</w:t>
      </w:r>
      <w:r w:rsidRPr="0065761E">
        <w:rPr>
          <w:rFonts w:ascii="Times New Roman" w:hAnsi="Times New Roman" w:cs="Times New Roman"/>
          <w:iCs/>
          <w:sz w:val="24"/>
          <w:szCs w:val="24"/>
        </w:rPr>
        <w:t>:</w:t>
      </w:r>
    </w:p>
    <w:p w:rsidR="009C0158" w:rsidRPr="00E4721A" w:rsidRDefault="009C0158" w:rsidP="009C01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158" w:rsidRPr="00E4721A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E4721A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9C0158" w:rsidRPr="00E4721A" w:rsidRDefault="009C0158" w:rsidP="009C0158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podatek VAT ……… %, 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>. zł,</w:t>
      </w:r>
    </w:p>
    <w:p w:rsidR="009C0158" w:rsidRPr="00E4721A" w:rsidRDefault="009C0158" w:rsidP="009C015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0158" w:rsidRPr="00E4721A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w tym:</w:t>
      </w:r>
    </w:p>
    <w:p w:rsidR="009C0158" w:rsidRPr="0017674C" w:rsidRDefault="009C0158" w:rsidP="009C0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4C">
        <w:rPr>
          <w:rFonts w:ascii="Times New Roman" w:hAnsi="Times New Roman" w:cs="Times New Roman"/>
          <w:sz w:val="24"/>
          <w:szCs w:val="24"/>
        </w:rPr>
        <w:t xml:space="preserve">za </w:t>
      </w:r>
      <w:r w:rsidRPr="0017674C">
        <w:rPr>
          <w:rFonts w:ascii="Times New Roman" w:hAnsi="Times New Roman" w:cs="Times New Roman"/>
          <w:b/>
          <w:sz w:val="24"/>
          <w:szCs w:val="24"/>
        </w:rPr>
        <w:t>opracowanie dokumentacji projektowej</w:t>
      </w:r>
      <w:r w:rsidRPr="0017674C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9C0158" w:rsidRPr="00E4721A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E4721A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netto........................................................... zł</w:t>
      </w:r>
    </w:p>
    <w:p w:rsidR="009C0158" w:rsidRPr="00E4721A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podatek VAT ……… %, .......................................................... zł,</w:t>
      </w:r>
    </w:p>
    <w:p w:rsidR="009C0158" w:rsidRPr="00D46F24" w:rsidRDefault="009C0158" w:rsidP="009C01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F24">
        <w:rPr>
          <w:rFonts w:ascii="Times New Roman" w:hAnsi="Times New Roman" w:cs="Times New Roman"/>
          <w:sz w:val="24"/>
          <w:szCs w:val="24"/>
        </w:rPr>
        <w:t xml:space="preserve">za </w:t>
      </w:r>
      <w:r w:rsidRPr="00D46F24">
        <w:rPr>
          <w:rFonts w:ascii="Times New Roman" w:hAnsi="Times New Roman" w:cs="Times New Roman"/>
          <w:b/>
          <w:sz w:val="24"/>
          <w:szCs w:val="24"/>
        </w:rPr>
        <w:t>roboty budowlane</w:t>
      </w:r>
      <w:r w:rsidRPr="00D46F24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9C0158" w:rsidRPr="0017674C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7674C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E4721A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netto........................................................... zł</w:t>
      </w:r>
    </w:p>
    <w:p w:rsidR="009C0158" w:rsidRPr="00E4721A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podatek VAT ……… %, .......................................................... zł,</w:t>
      </w:r>
    </w:p>
    <w:p w:rsidR="009C0158" w:rsidRDefault="009C0158" w:rsidP="0007399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Oferuję/oferujemy: </w:t>
      </w:r>
    </w:p>
    <w:p w:rsidR="009C0158" w:rsidRDefault="009C0158" w:rsidP="009C0158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B27">
        <w:rPr>
          <w:rFonts w:ascii="Times New Roman" w:hAnsi="Times New Roman" w:cs="Times New Roman"/>
          <w:bCs/>
          <w:iCs/>
          <w:sz w:val="24"/>
          <w:szCs w:val="24"/>
        </w:rPr>
        <w:t xml:space="preserve">Długość okresu gwarancji i rękojmi za wady na dokumentację projektową oraz wykonane roboty budowlane i zainstalowane urządzenia i materiały </w:t>
      </w:r>
      <w:r w:rsidRPr="002D4B27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 miesięcy od dnia podpisania protokołu odbioru końcowego (bez uwag)</w:t>
      </w:r>
      <w:r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4"/>
      </w:r>
      <w:r w:rsidRPr="002D4B2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C0158" w:rsidRPr="002D521B" w:rsidRDefault="009C0158" w:rsidP="009C015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158" w:rsidRPr="0007399A" w:rsidRDefault="009C0158" w:rsidP="009C01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</w:t>
      </w:r>
      <w:r w:rsidRPr="0007399A">
        <w:rPr>
          <w:rFonts w:ascii="Times New Roman" w:hAnsi="Times New Roman" w:cs="Times New Roman"/>
          <w:iCs/>
          <w:sz w:val="24"/>
          <w:szCs w:val="24"/>
        </w:rPr>
        <w:t xml:space="preserve">wykonanie </w:t>
      </w:r>
      <w:r w:rsidRPr="0007399A">
        <w:rPr>
          <w:rFonts w:ascii="Times New Roman" w:hAnsi="Times New Roman" w:cs="Times New Roman"/>
          <w:bCs/>
          <w:iCs/>
          <w:sz w:val="24"/>
          <w:szCs w:val="24"/>
        </w:rPr>
        <w:t xml:space="preserve">zamówienia </w:t>
      </w:r>
      <w:r w:rsidRPr="0007399A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07399A">
        <w:rPr>
          <w:rFonts w:ascii="Times New Roman" w:hAnsi="Times New Roman" w:cs="Times New Roman"/>
          <w:bCs/>
          <w:iCs/>
          <w:sz w:val="24"/>
          <w:szCs w:val="24"/>
        </w:rPr>
        <w:t>zakresem robót zamieszczonych w opisie przedmiotu zamówienia zawartym w SIWZ oraz PFU w zakresie:</w:t>
      </w:r>
    </w:p>
    <w:p w:rsidR="009C0158" w:rsidRPr="00D20B85" w:rsidRDefault="009C0158" w:rsidP="009C0158">
      <w:pPr>
        <w:pStyle w:val="Bezodstpw"/>
        <w:ind w:firstLine="708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B85">
        <w:rPr>
          <w:rFonts w:ascii="Times New Roman" w:hAnsi="Times New Roman" w:cs="Times New Roman"/>
          <w:b/>
          <w:sz w:val="24"/>
          <w:szCs w:val="24"/>
          <w:u w:val="single"/>
        </w:rPr>
        <w:t>Części 2: Budowa sieci kanalizacji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anitarnej w miejscowości Słupie.</w:t>
      </w:r>
    </w:p>
    <w:p w:rsidR="009C0158" w:rsidRPr="00135475" w:rsidRDefault="009C0158" w:rsidP="009C0158">
      <w:pPr>
        <w:jc w:val="both"/>
        <w:rPr>
          <w:rFonts w:ascii="Cambria" w:hAnsi="Cambria" w:cs="Arial"/>
          <w:bCs/>
          <w:iCs/>
          <w:sz w:val="11"/>
          <w:szCs w:val="11"/>
        </w:rPr>
      </w:pPr>
    </w:p>
    <w:p w:rsidR="009C0158" w:rsidRPr="00F71C82" w:rsidRDefault="009C0158" w:rsidP="009C015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71C82">
        <w:rPr>
          <w:rFonts w:ascii="Times New Roman" w:hAnsi="Times New Roman" w:cs="Times New Roman"/>
          <w:b/>
          <w:iCs/>
          <w:sz w:val="24"/>
          <w:szCs w:val="24"/>
        </w:rPr>
        <w:t>za łączną</w:t>
      </w:r>
      <w:r w:rsidRPr="00F71C8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cenę ryczałtową</w:t>
      </w:r>
      <w:r w:rsidRPr="00F71C82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F71C82">
        <w:rPr>
          <w:rFonts w:ascii="Times New Roman" w:eastAsia="Calibri" w:hAnsi="Times New Roman" w:cs="Times New Roman"/>
          <w:b/>
          <w:sz w:val="24"/>
          <w:szCs w:val="24"/>
        </w:rPr>
        <w:t>w wysokości</w:t>
      </w:r>
      <w:r w:rsidRPr="00F71C82">
        <w:rPr>
          <w:rFonts w:ascii="Times New Roman" w:hAnsi="Times New Roman" w:cs="Times New Roman"/>
          <w:iCs/>
          <w:sz w:val="24"/>
          <w:szCs w:val="24"/>
        </w:rPr>
        <w:t>:</w:t>
      </w:r>
    </w:p>
    <w:p w:rsidR="009C0158" w:rsidRPr="008D7F57" w:rsidRDefault="009C0158" w:rsidP="009C01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158" w:rsidRPr="008D7F57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D7F57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8D7F57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netto........................................................... zł</w:t>
      </w:r>
    </w:p>
    <w:p w:rsidR="009C0158" w:rsidRPr="008D7F57" w:rsidRDefault="009C0158" w:rsidP="009C0158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podatek VAT ……… %, .......................................................... zł,</w:t>
      </w:r>
    </w:p>
    <w:p w:rsidR="009C0158" w:rsidRPr="008D7F57" w:rsidRDefault="009C0158" w:rsidP="009C015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0158" w:rsidRPr="008D7F57" w:rsidRDefault="009C0158" w:rsidP="009C0158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w tym:</w:t>
      </w:r>
    </w:p>
    <w:p w:rsidR="009C0158" w:rsidRPr="0000323E" w:rsidRDefault="009C0158" w:rsidP="009C01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3E">
        <w:rPr>
          <w:rFonts w:ascii="Times New Roman" w:hAnsi="Times New Roman" w:cs="Times New Roman"/>
          <w:sz w:val="24"/>
          <w:szCs w:val="24"/>
        </w:rPr>
        <w:t xml:space="preserve">za </w:t>
      </w:r>
      <w:r w:rsidRPr="0000323E">
        <w:rPr>
          <w:rFonts w:ascii="Times New Roman" w:hAnsi="Times New Roman" w:cs="Times New Roman"/>
          <w:b/>
          <w:sz w:val="24"/>
          <w:szCs w:val="24"/>
        </w:rPr>
        <w:t>opracowanie dokumentacji projektowej</w:t>
      </w:r>
      <w:r w:rsidRPr="0000323E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9C0158" w:rsidRPr="008D7F57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D7F57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8D7F57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netto........................................................... zł</w:t>
      </w:r>
    </w:p>
    <w:p w:rsidR="009C0158" w:rsidRPr="008D7F57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podatek VAT ……… %, .......................................................... zł,</w:t>
      </w:r>
    </w:p>
    <w:p w:rsidR="009C0158" w:rsidRPr="00F0732E" w:rsidRDefault="009C0158" w:rsidP="009C01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2E">
        <w:rPr>
          <w:rFonts w:ascii="Times New Roman" w:hAnsi="Times New Roman" w:cs="Times New Roman"/>
          <w:sz w:val="24"/>
          <w:szCs w:val="24"/>
        </w:rPr>
        <w:t xml:space="preserve">za </w:t>
      </w:r>
      <w:r w:rsidRPr="00F0732E">
        <w:rPr>
          <w:rFonts w:ascii="Times New Roman" w:hAnsi="Times New Roman" w:cs="Times New Roman"/>
          <w:b/>
          <w:sz w:val="24"/>
          <w:szCs w:val="24"/>
        </w:rPr>
        <w:t>roboty budowlane</w:t>
      </w:r>
      <w:r w:rsidRPr="00F0732E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9C0158" w:rsidRPr="00BE6D1D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E6D1D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9C0158" w:rsidRPr="00E4721A" w:rsidRDefault="009C0158" w:rsidP="009C0158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E4721A">
        <w:rPr>
          <w:rFonts w:ascii="Times New Roman" w:hAnsi="Times New Roman" w:cs="Times New Roman"/>
          <w:i/>
          <w:iCs/>
          <w:sz w:val="24"/>
          <w:szCs w:val="24"/>
        </w:rPr>
        <w:t>(słownie bru</w:t>
      </w:r>
      <w:r>
        <w:rPr>
          <w:rFonts w:ascii="Times New Roman" w:hAnsi="Times New Roman" w:cs="Times New Roman"/>
          <w:i/>
          <w:iCs/>
          <w:sz w:val="24"/>
          <w:szCs w:val="24"/>
        </w:rPr>
        <w:t>tto …………………………………………………………………………………...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zł).</w:t>
      </w:r>
    </w:p>
    <w:p w:rsidR="009C0158" w:rsidRPr="008D7F57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netto........................................................... zł</w:t>
      </w:r>
    </w:p>
    <w:p w:rsidR="009C0158" w:rsidRDefault="009C0158" w:rsidP="009C0158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F57">
        <w:rPr>
          <w:rFonts w:ascii="Times New Roman" w:hAnsi="Times New Roman" w:cs="Times New Roman"/>
          <w:iCs/>
          <w:sz w:val="24"/>
          <w:szCs w:val="24"/>
        </w:rPr>
        <w:t>podatek VAT ……… %, .......................................................... zł</w:t>
      </w:r>
    </w:p>
    <w:p w:rsidR="009C0158" w:rsidRDefault="009C0158" w:rsidP="009C015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Oferuję/oferujemy: </w:t>
      </w:r>
    </w:p>
    <w:p w:rsidR="009C0158" w:rsidRPr="002D521B" w:rsidRDefault="009C0158" w:rsidP="009C015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BD1">
        <w:rPr>
          <w:rFonts w:ascii="Times New Roman" w:hAnsi="Times New Roman" w:cs="Times New Roman"/>
          <w:bCs/>
          <w:iCs/>
          <w:sz w:val="24"/>
          <w:szCs w:val="24"/>
        </w:rPr>
        <w:t xml:space="preserve">Długość okresu gwarancji i rękojmi za wady na dokumentację projektową oraz wykonane roboty budowlane i zainstalowane urządzenia i materiały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 miesięcy od dnia podpisania protokołu odbioru końcowego (bez uwag)</w:t>
      </w:r>
      <w:r w:rsidRPr="0062724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4</w:t>
      </w:r>
    </w:p>
    <w:p w:rsidR="009C0158" w:rsidRPr="00643C72" w:rsidRDefault="009C0158" w:rsidP="009C0158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Oświadczenia 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C6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C6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7B3C6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B3C6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C6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3C6D">
        <w:rPr>
          <w:rFonts w:ascii="Times New Roman" w:hAnsi="Times New Roman" w:cs="Times New Roman"/>
          <w:iCs/>
          <w:sz w:val="24"/>
          <w:szCs w:val="24"/>
        </w:rPr>
        <w:t>Oświadcz</w:t>
      </w:r>
      <w:r w:rsidR="00EA7145">
        <w:rPr>
          <w:rFonts w:ascii="Times New Roman" w:hAnsi="Times New Roman" w:cs="Times New Roman"/>
          <w:iCs/>
          <w:sz w:val="24"/>
          <w:szCs w:val="24"/>
        </w:rPr>
        <w:t>am/y, że powyższa cena zawiera</w:t>
      </w:r>
      <w:r w:rsidRPr="007B3C6D">
        <w:rPr>
          <w:rFonts w:ascii="Times New Roman" w:hAnsi="Times New Roman" w:cs="Times New Roman"/>
          <w:iCs/>
          <w:sz w:val="24"/>
          <w:szCs w:val="24"/>
        </w:rPr>
        <w:t xml:space="preserve"> wszystkie koszty, jakie ponosi Zamawiający w przypadku wyboru niniejszej oferty.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C6D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683497"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9C0158" w:rsidRPr="007B3C6D" w:rsidRDefault="009C0158" w:rsidP="009C01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9C0158" w:rsidRDefault="009C0158" w:rsidP="009C01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56E0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w banku: …………………………</w:t>
      </w:r>
      <w:r w:rsidRPr="004D56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(jeżeli dotyczy).</w:t>
      </w:r>
    </w:p>
    <w:p w:rsidR="009C0158" w:rsidRPr="00B20362" w:rsidRDefault="009C0158" w:rsidP="009C01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158" w:rsidRPr="00F335DA" w:rsidRDefault="009C0158" w:rsidP="009C01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56E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4D5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5"/>
      </w:r>
      <w:r w:rsidRPr="004D56E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4D56E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9C0158" w:rsidRPr="00B20362" w:rsidRDefault="009C0158" w:rsidP="009C01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0158" w:rsidRPr="004D56E0" w:rsidRDefault="009C0158" w:rsidP="009C01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D56E0">
        <w:rPr>
          <w:rFonts w:ascii="Times New Roman" w:eastAsia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4D56E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4D56E0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>
        <w:rPr>
          <w:rStyle w:val="Odwoanieprzypisudolnego"/>
          <w:rFonts w:ascii="Times New Roman" w:eastAsia="Times New Roman" w:hAnsi="Times New Roman" w:cs="Times New Roman"/>
          <w:sz w:val="24"/>
        </w:rPr>
        <w:footnoteReference w:id="6"/>
      </w:r>
      <w:r w:rsidRPr="004D56E0">
        <w:rPr>
          <w:rFonts w:ascii="Times New Roman" w:eastAsia="Times New Roman" w:hAnsi="Times New Roman" w:cs="Times New Roman"/>
          <w:sz w:val="24"/>
        </w:rPr>
        <w:t>:</w:t>
      </w:r>
    </w:p>
    <w:p w:rsidR="009C0158" w:rsidRPr="000C68E2" w:rsidRDefault="009C0158" w:rsidP="009C015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E0">
        <w:rPr>
          <w:rFonts w:ascii="Times New Roman" w:eastAsia="Times New Roman" w:hAnsi="Times New Roman" w:cs="Times New Roman"/>
          <w:b/>
          <w:sz w:val="24"/>
        </w:rPr>
        <w:t>nie będzie</w:t>
      </w:r>
      <w:r w:rsidRPr="004D56E0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4D56E0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158" w:rsidRDefault="009C0158" w:rsidP="009C015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będzie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6</w:t>
      </w:r>
      <w:r w:rsidRPr="00F5319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</w:p>
    <w:p w:rsidR="009C0158" w:rsidRDefault="009C0158" w:rsidP="009C01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13C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C0158" w:rsidRPr="00573871" w:rsidRDefault="009C0158" w:rsidP="009C0158">
      <w:pPr>
        <w:pStyle w:val="Bezodstpw"/>
        <w:numPr>
          <w:ilvl w:val="0"/>
          <w:numId w:val="3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9C0158" w:rsidRPr="00573871" w:rsidRDefault="009C0158" w:rsidP="009C0158">
      <w:pPr>
        <w:pStyle w:val="Bezodstpw"/>
        <w:numPr>
          <w:ilvl w:val="0"/>
          <w:numId w:val="3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573871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5738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0158" w:rsidRDefault="009C0158" w:rsidP="009C015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0158" w:rsidRDefault="009C0158" w:rsidP="009C0158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0158" w:rsidRPr="001B59D6" w:rsidRDefault="009C0158" w:rsidP="009C0158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D. Podwykonawstwo </w:t>
      </w:r>
    </w:p>
    <w:p w:rsidR="009C0158" w:rsidRDefault="009C0158" w:rsidP="009C01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0158" w:rsidRDefault="009C0158" w:rsidP="009C01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9D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59D6">
        <w:rPr>
          <w:rFonts w:ascii="Times New Roman" w:hAnsi="Times New Roman" w:cs="Times New Roman"/>
          <w:sz w:val="24"/>
          <w:szCs w:val="24"/>
        </w:rPr>
        <w:t>y, że zamierzam</w:t>
      </w:r>
      <w:r>
        <w:rPr>
          <w:rFonts w:ascii="Times New Roman" w:hAnsi="Times New Roman" w:cs="Times New Roman"/>
          <w:sz w:val="24"/>
          <w:szCs w:val="24"/>
        </w:rPr>
        <w:t>/y powierzyć następujące części zamówienia</w:t>
      </w:r>
      <w:r w:rsidRPr="001B59D6">
        <w:rPr>
          <w:rFonts w:ascii="Times New Roman" w:hAnsi="Times New Roman" w:cs="Times New Roman"/>
          <w:sz w:val="24"/>
          <w:szCs w:val="24"/>
        </w:rPr>
        <w:t xml:space="preserve"> podwykonawcy/-om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1B59D6">
        <w:rPr>
          <w:rFonts w:ascii="Times New Roman" w:hAnsi="Times New Roman" w:cs="Times New Roman"/>
          <w:sz w:val="24"/>
          <w:szCs w:val="24"/>
        </w:rPr>
        <w:t>:</w:t>
      </w:r>
    </w:p>
    <w:p w:rsidR="009C0158" w:rsidRPr="002439E5" w:rsidRDefault="009C0158" w:rsidP="009C01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2"/>
        <w:gridCol w:w="3718"/>
        <w:gridCol w:w="2400"/>
        <w:gridCol w:w="2530"/>
      </w:tblGrid>
      <w:tr w:rsidR="009C0158" w:rsidTr="008D6385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9C0158" w:rsidRDefault="009C0158" w:rsidP="008D6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9C0158" w:rsidRDefault="009C0158" w:rsidP="008D6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9C0158" w:rsidRDefault="009C0158" w:rsidP="008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9C0158" w:rsidTr="008D6385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158" w:rsidTr="008D6385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158" w:rsidTr="008D6385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</w:p>
          <w:p w:rsidR="009C0158" w:rsidRDefault="009C0158" w:rsidP="008D6385">
            <w:pPr>
              <w:spacing w:after="0" w:line="240" w:lineRule="auto"/>
            </w:pPr>
          </w:p>
        </w:tc>
      </w:tr>
      <w:tr w:rsidR="009C0158" w:rsidTr="008D6385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158" w:rsidTr="008D6385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Pr="0045057E" w:rsidRDefault="009C0158" w:rsidP="008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9C0158" w:rsidRDefault="009C0158" w:rsidP="008D6385">
            <w:pPr>
              <w:spacing w:after="0" w:line="240" w:lineRule="auto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8" w:rsidRDefault="009C0158" w:rsidP="008D63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015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158" w:rsidRPr="004E2270" w:rsidRDefault="009C0158" w:rsidP="009C0158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9C0158" w:rsidRPr="004E2270" w:rsidTr="008D6385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9C0158" w:rsidRPr="004E2270" w:rsidRDefault="009C0158" w:rsidP="009C0158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 w:rsidR="00455DC3"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9C0158" w:rsidRPr="004E2270" w:rsidRDefault="009C0158" w:rsidP="009C0158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10% całkowitej ceny oferty brutto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C0158" w:rsidRPr="003D0069" w:rsidRDefault="009C0158" w:rsidP="009C0158">
            <w:pPr>
              <w:numPr>
                <w:ilvl w:val="0"/>
                <w:numId w:val="7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9C0158" w:rsidRPr="004E2270" w:rsidRDefault="009C0158" w:rsidP="008D6385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9C015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64CA" w:rsidRDefault="001264CA" w:rsidP="009C0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64CA" w:rsidRDefault="001264CA" w:rsidP="009C0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158" w:rsidRDefault="009C0158" w:rsidP="009C0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F. Spis treści</w:t>
      </w:r>
    </w:p>
    <w:p w:rsidR="009C0158" w:rsidRPr="002B783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15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9C015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158" w:rsidRDefault="009C0158" w:rsidP="009C01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9C0158" w:rsidRDefault="009C0158" w:rsidP="009C0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9C0158" w:rsidRDefault="009C0158" w:rsidP="009C0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9C0158" w:rsidRDefault="009C0158" w:rsidP="009C0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9C0158" w:rsidRDefault="009C0158" w:rsidP="009C0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9C0158" w:rsidRDefault="009C0158" w:rsidP="009C0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9C0158" w:rsidRDefault="009C0158" w:rsidP="009C0158">
      <w:pPr>
        <w:pStyle w:val="Bezodstpw"/>
        <w:rPr>
          <w:rFonts w:ascii="Times New Roman" w:hAnsi="Times New Roman" w:cs="Times New Roman"/>
        </w:rPr>
      </w:pPr>
    </w:p>
    <w:p w:rsidR="009C0158" w:rsidRDefault="009C0158" w:rsidP="009C0158">
      <w:pPr>
        <w:pStyle w:val="Bezodstpw"/>
        <w:rPr>
          <w:rFonts w:ascii="Times New Roman" w:hAnsi="Times New Roman" w:cs="Times New Roman"/>
        </w:rPr>
      </w:pPr>
    </w:p>
    <w:p w:rsidR="009C0158" w:rsidRPr="00DC5009" w:rsidRDefault="009C0158" w:rsidP="009C0158">
      <w:pPr>
        <w:pStyle w:val="Bezodstpw"/>
        <w:rPr>
          <w:rFonts w:ascii="Times New Roman" w:hAnsi="Times New Roman" w:cs="Times New Roman"/>
        </w:rPr>
      </w:pPr>
    </w:p>
    <w:p w:rsidR="009C0158" w:rsidRPr="00DC5009" w:rsidRDefault="009C0158" w:rsidP="009C0158">
      <w:pPr>
        <w:ind w:left="1416" w:firstLine="708"/>
        <w:contextualSpacing/>
        <w:jc w:val="right"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9C0158" w:rsidRDefault="009C0158" w:rsidP="009C0158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9C0158" w:rsidRDefault="009C0158" w:rsidP="009C0158">
      <w:pPr>
        <w:contextualSpacing/>
        <w:jc w:val="right"/>
        <w:rPr>
          <w:rFonts w:ascii="Times New Roman" w:hAnsi="Times New Roman" w:cs="Times New Roman"/>
          <w:i/>
        </w:rPr>
      </w:pPr>
    </w:p>
    <w:p w:rsidR="00F45C57" w:rsidRDefault="00F45C57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/>
    <w:p w:rsidR="00006A11" w:rsidRDefault="00006A11" w:rsidP="00006A11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006A11" w:rsidRDefault="00006A11" w:rsidP="00006A11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006A11" w:rsidRDefault="00006A11" w:rsidP="00006A1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006A11" w:rsidRDefault="00006A11" w:rsidP="00006A11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015 8715079</w:t>
      </w:r>
    </w:p>
    <w:p w:rsidR="00006A11" w:rsidRDefault="00006A11" w:rsidP="00006A11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 015 8717102</w:t>
      </w:r>
    </w:p>
    <w:p w:rsidR="00006A11" w:rsidRDefault="00006A11" w:rsidP="00006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06A11" w:rsidRDefault="00006A11" w:rsidP="00006A11">
      <w:pPr>
        <w:tabs>
          <w:tab w:val="left" w:pos="3402"/>
        </w:tabs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06A11" w:rsidRDefault="00006A11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006A11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006A11" w:rsidP="00006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06A11" w:rsidRDefault="00006A11" w:rsidP="00006A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06A11" w:rsidRDefault="00006A11" w:rsidP="00006A11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006A11" w:rsidP="00006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06A11" w:rsidRDefault="00006A11" w:rsidP="00006A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06A11" w:rsidRDefault="00006A11" w:rsidP="00006A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6A11" w:rsidRDefault="00006A11" w:rsidP="00006A1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06A11" w:rsidRDefault="00006A11" w:rsidP="00006A1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006A11" w:rsidRDefault="00006A11" w:rsidP="00006A1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Prawo zamówień publiczny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/>
        </w:rPr>
        <w:t>dotyczące</w:t>
      </w:r>
    </w:p>
    <w:p w:rsidR="00006A11" w:rsidRDefault="00006A11" w:rsidP="00006A1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SPEŁNIANIA WARUNKÓW UDZIAŁU W POSTĘPOWANIU </w:t>
      </w:r>
    </w:p>
    <w:p w:rsidR="00006A11" w:rsidRDefault="00006A11" w:rsidP="00006A1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6A11" w:rsidRDefault="00006A11" w:rsidP="00006A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eastAsia="Calibri" w:hAnsi="Times New Roman" w:cs="Times New Roman"/>
        </w:rPr>
        <w:t xml:space="preserve"> na zadanie inwestycyjne pn.: </w:t>
      </w:r>
      <w:r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formule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zaprojektuj i wybuduj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w zakresie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części Nr …………...... </w:t>
      </w:r>
      <w:r>
        <w:rPr>
          <w:rFonts w:ascii="Times New Roman" w:hAnsi="Times New Roman" w:cs="Times New Roman"/>
          <w:snapToGrid w:val="0"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(należy wpisać nr części lub kilku części jeżeli Wykonawca zamierza złożyć ofertę na 2 części),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oświadczam co następuje:</w:t>
      </w:r>
    </w:p>
    <w:p w:rsidR="00006A11" w:rsidRDefault="00006A11" w:rsidP="00006A1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DOTYCZĄCA WYKONAWCY:</w:t>
      </w:r>
    </w:p>
    <w:p w:rsidR="00006A11" w:rsidRDefault="00006A11" w:rsidP="00006A11">
      <w:pPr>
        <w:numPr>
          <w:ilvl w:val="2"/>
          <w:numId w:val="10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spełniam warunki udziału w postępowaniu </w:t>
      </w:r>
      <w:r>
        <w:rPr>
          <w:rFonts w:ascii="Cambria" w:hAnsi="Cambria" w:cs="Arial"/>
        </w:rPr>
        <w:t>określone przez Zamawiającego w SIWZ</w:t>
      </w:r>
      <w:r>
        <w:rPr>
          <w:rFonts w:ascii="Times New Roman" w:eastAsia="Calibri" w:hAnsi="Times New Roman" w:cs="Times New Roman"/>
        </w:rPr>
        <w:t xml:space="preserve"> w rozdziale 4 </w:t>
      </w:r>
      <w:proofErr w:type="spellStart"/>
      <w:r>
        <w:rPr>
          <w:rFonts w:ascii="Times New Roman" w:eastAsia="Calibri" w:hAnsi="Times New Roman" w:cs="Times New Roman"/>
        </w:rPr>
        <w:t>pkt</w:t>
      </w:r>
      <w:proofErr w:type="spellEnd"/>
      <w:r>
        <w:rPr>
          <w:rFonts w:ascii="Times New Roman" w:eastAsia="Calibri" w:hAnsi="Times New Roman" w:cs="Times New Roman"/>
        </w:rPr>
        <w:t xml:space="preserve"> 4.1.3.: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</w:rPr>
        <w:t>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006A11" w:rsidRDefault="00006A11" w:rsidP="00006A11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(podpis)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6A11" w:rsidRDefault="00006A11" w:rsidP="00006A1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6A11" w:rsidRDefault="00006A11" w:rsidP="00006A11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INFORMACJA W ZWIĄZKU Z POLEGANIEM NA ZASOBACH INNYCH PODMIOTÓW: 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podmiotu/ów: nazwa i adres podmiotu : …………….………………………………………………………….………………………………</w:t>
      </w: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…………......................………………………………………..…………………………………………                                        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…………….……. </w:t>
      </w:r>
      <w:r>
        <w:rPr>
          <w:rFonts w:ascii="Times New Roman" w:eastAsia="Calibri" w:hAnsi="Times New Roman" w:cs="Times New Roman"/>
          <w:i/>
        </w:rPr>
        <w:t xml:space="preserve">(miejscowość), </w:t>
      </w:r>
      <w:r>
        <w:rPr>
          <w:rFonts w:ascii="Times New Roman" w:eastAsia="Calibri" w:hAnsi="Times New Roman" w:cs="Times New Roman"/>
        </w:rPr>
        <w:t xml:space="preserve">dnia ………….……. r. </w:t>
      </w: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(podpis)</w:t>
      </w: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6A11" w:rsidRDefault="00006A11" w:rsidP="00006A11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006A11" w:rsidRDefault="00006A11" w:rsidP="0000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…………….…….………….……. r. 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:rsidR="00006A11" w:rsidRDefault="00006A11" w:rsidP="00006A1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06A11" w:rsidRDefault="00006A11" w:rsidP="0000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006A11" w:rsidRDefault="00006A11" w:rsidP="00006A11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006A11" w:rsidRDefault="00F8641D" w:rsidP="00006A1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    </w:t>
      </w:r>
      <w:r w:rsidR="00006A1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A do SIWZ</w:t>
      </w:r>
      <w:r w:rsidR="00006A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06A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06A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6A11" w:rsidRDefault="00006A11" w:rsidP="00006A1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006A11" w:rsidRDefault="00006A11" w:rsidP="00006A11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006A11" w:rsidRDefault="00006A11" w:rsidP="00006A11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015 8715079</w:t>
      </w:r>
    </w:p>
    <w:p w:rsidR="00006A11" w:rsidRDefault="00006A11" w:rsidP="00006A11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 015 8717102</w:t>
      </w:r>
    </w:p>
    <w:p w:rsidR="00006A11" w:rsidRDefault="00006A11" w:rsidP="00006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06A11" w:rsidRDefault="00006A11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0451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06A11" w:rsidRDefault="00504517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504517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006A11" w:rsidP="00006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06A11" w:rsidRDefault="00006A11" w:rsidP="00006A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06A11" w:rsidRDefault="00006A11" w:rsidP="00006A1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06A11" w:rsidRDefault="00006A11" w:rsidP="00006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06A11" w:rsidRDefault="00006A11" w:rsidP="00006A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06A11" w:rsidRDefault="00006A11" w:rsidP="00006A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006A11" w:rsidRDefault="00006A11" w:rsidP="00006A1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006A11" w:rsidRDefault="00006A11" w:rsidP="00006A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6A11" w:rsidRDefault="00006A11" w:rsidP="00006A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formule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zaprojektuj i wybuduj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w zakresie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części Nr …………...... </w:t>
      </w:r>
      <w:r>
        <w:rPr>
          <w:rFonts w:ascii="Times New Roman" w:hAnsi="Times New Roman" w:cs="Times New Roman"/>
          <w:snapToGrid w:val="0"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(należy wpisać nr części lub kilku części jeżeli Wykonawca zamierza złożyć ofertę na 2 części),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006A11" w:rsidRDefault="00006A11" w:rsidP="00006A11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006A11" w:rsidRDefault="00006A11" w:rsidP="00006A1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006A11" w:rsidRDefault="00006A11" w:rsidP="00006A1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006A11" w:rsidRDefault="00006A11" w:rsidP="00006A1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06A11" w:rsidRDefault="00006A11" w:rsidP="00006A1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06A11" w:rsidRDefault="00006A11" w:rsidP="00006A1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6A11" w:rsidRDefault="00006A11" w:rsidP="00006A1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006A11" w:rsidRDefault="00006A11" w:rsidP="00006A11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006A11" w:rsidRDefault="00006A11" w:rsidP="00006A1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006A11" w:rsidRDefault="00006A11" w:rsidP="00006A1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006A11" w:rsidRDefault="00006A11" w:rsidP="00006A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006A11" w:rsidRDefault="00006A11" w:rsidP="00006A1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006A11" w:rsidRDefault="00006A11" w:rsidP="00006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8641D" w:rsidRDefault="00F8641D" w:rsidP="00006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641D" w:rsidRDefault="00F8641D" w:rsidP="00006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A11" w:rsidRPr="008C4FE3" w:rsidRDefault="00006A11" w:rsidP="00006A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Załącznik Nr 3 do SIWZ</w:t>
      </w:r>
    </w:p>
    <w:p w:rsidR="00006A11" w:rsidRDefault="00006A11" w:rsidP="00006A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6A11" w:rsidRPr="009D78B0" w:rsidRDefault="00006A11" w:rsidP="00006A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006A11" w:rsidRPr="009D78B0" w:rsidRDefault="00006A11" w:rsidP="00006A11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006A11" w:rsidRPr="00BE28A0" w:rsidRDefault="00006A11" w:rsidP="00006A11">
      <w:pPr>
        <w:spacing w:after="0"/>
        <w:rPr>
          <w:rFonts w:ascii="Cambria" w:hAnsi="Cambria" w:cs="Arial"/>
          <w:b/>
          <w:sz w:val="24"/>
          <w:szCs w:val="24"/>
        </w:rPr>
      </w:pPr>
    </w:p>
    <w:p w:rsidR="00006A11" w:rsidRPr="00045724" w:rsidRDefault="00006A11" w:rsidP="00006A1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724">
        <w:rPr>
          <w:rFonts w:ascii="Times New Roman" w:hAnsi="Times New Roman" w:cs="Times New Roman"/>
          <w:b/>
          <w:bCs/>
          <w:sz w:val="24"/>
          <w:szCs w:val="24"/>
        </w:rPr>
        <w:t>OSWIADCZENIE WYKONAWCY</w:t>
      </w:r>
      <w:r w:rsidR="00F8641D" w:rsidRPr="00F864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006A11" w:rsidRPr="00130ACA" w:rsidRDefault="00006A11" w:rsidP="00006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6A11" w:rsidRPr="00F8730B" w:rsidRDefault="00006A11" w:rsidP="00006A11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006A11" w:rsidRPr="00F8730B" w:rsidRDefault="00006A11" w:rsidP="00006A11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06A11" w:rsidRPr="00F8730B" w:rsidRDefault="00006A11" w:rsidP="00006A11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006A11" w:rsidRPr="00F8730B" w:rsidRDefault="00006A11" w:rsidP="00006A11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006A11" w:rsidRPr="00F8730B" w:rsidRDefault="00006A11" w:rsidP="00006A11">
      <w:pPr>
        <w:rPr>
          <w:rFonts w:ascii="Times New Roman" w:hAnsi="Times New Roman" w:cs="Times New Roman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</w:p>
    <w:p w:rsidR="00006A11" w:rsidRDefault="00006A11" w:rsidP="00006A11">
      <w:pPr>
        <w:rPr>
          <w:rFonts w:ascii="Cambria" w:hAnsi="Cambria"/>
          <w:b/>
          <w:snapToGrid w:val="0"/>
        </w:rPr>
      </w:pPr>
      <w:r w:rsidRPr="00B25266"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 w:rsidRPr="00B25266"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 w:rsidRPr="00B25266"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 </w:t>
      </w:r>
      <w:r w:rsidRPr="00B252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formule </w:t>
      </w:r>
      <w:r w:rsidRPr="00B25266">
        <w:rPr>
          <w:rFonts w:ascii="Times New Roman" w:eastAsia="Calibri" w:hAnsi="Times New Roman" w:cs="Times New Roman"/>
          <w:b/>
          <w:i/>
          <w:sz w:val="24"/>
          <w:szCs w:val="24"/>
        </w:rPr>
        <w:t>zaprojektuj i wybuduj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w zakresie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części Nr </w:t>
      </w:r>
      <w:r w:rsidRPr="005D2C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…………...... </w:t>
      </w:r>
      <w:r w:rsidRPr="005D2CCC">
        <w:rPr>
          <w:rFonts w:ascii="Times New Roman" w:hAnsi="Times New Roman" w:cs="Times New Roman"/>
          <w:snapToGrid w:val="0"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F6287">
        <w:rPr>
          <w:rFonts w:ascii="Times New Roman" w:hAnsi="Times New Roman" w:cs="Times New Roman"/>
          <w:i/>
          <w:snapToGrid w:val="0"/>
          <w:sz w:val="24"/>
          <w:szCs w:val="24"/>
        </w:rPr>
        <w:t>(należy wpisać nr części lub kilku części jeżeli Wykonawca zamierza złożyć ofertę na 2 części)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006A11" w:rsidRPr="00242BA3" w:rsidRDefault="00006A11" w:rsidP="00006A11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nie należę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wykonawcami, którzy złożyli oferty w postępowaniu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628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006A11" w:rsidRDefault="00006A11" w:rsidP="00006A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należę 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29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(należy podać nazwę i adres siedziby)</w:t>
      </w:r>
    </w:p>
    <w:p w:rsidR="00006A11" w:rsidRDefault="00006A11" w:rsidP="00006A11">
      <w:pPr>
        <w:pStyle w:val="Bezodstpw"/>
        <w:rPr>
          <w:rFonts w:ascii="Times New Roman" w:hAnsi="Times New Roman" w:cs="Times New Roman"/>
        </w:rPr>
      </w:pPr>
    </w:p>
    <w:p w:rsidR="00006A11" w:rsidRPr="00822B84" w:rsidRDefault="00006A11" w:rsidP="00006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006A11" w:rsidRDefault="00006A11" w:rsidP="00006A11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006A11" w:rsidRDefault="00006A11" w:rsidP="0000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</w:p>
    <w:p w:rsidR="00006A11" w:rsidRPr="00CB4467" w:rsidRDefault="00006A11" w:rsidP="00006A11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006A11" w:rsidRPr="00CB4467" w:rsidRDefault="00006A11" w:rsidP="00006A11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</w:t>
      </w:r>
    </w:p>
    <w:p w:rsidR="00006A11" w:rsidRPr="00822B84" w:rsidRDefault="00006A11" w:rsidP="00006A11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006A11" w:rsidRDefault="00006A11" w:rsidP="00006A11"/>
    <w:p w:rsidR="00006A11" w:rsidRDefault="00006A11"/>
    <w:p w:rsidR="00F8641D" w:rsidRPr="001C112C" w:rsidRDefault="00F8641D" w:rsidP="00F8641D">
      <w:pPr>
        <w:pStyle w:val="Tekstprzypisudolnego"/>
        <w:jc w:val="both"/>
        <w:rPr>
          <w:sz w:val="18"/>
          <w:szCs w:val="18"/>
        </w:rPr>
      </w:pPr>
      <w:r w:rsidRPr="00F8641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65815">
        <w:rPr>
          <w:sz w:val="18"/>
          <w:szCs w:val="18"/>
        </w:rPr>
        <w:t xml:space="preserve">Dokument ten </w:t>
      </w:r>
      <w:r w:rsidRPr="00665815">
        <w:rPr>
          <w:sz w:val="18"/>
          <w:szCs w:val="18"/>
          <w:u w:val="single"/>
        </w:rPr>
        <w:t>wykonawca</w:t>
      </w:r>
      <w:r w:rsidRPr="00665815">
        <w:rPr>
          <w:sz w:val="18"/>
          <w:szCs w:val="18"/>
        </w:rPr>
        <w:t xml:space="preserve"> składa w </w:t>
      </w:r>
      <w:r w:rsidRPr="00665815">
        <w:rPr>
          <w:sz w:val="18"/>
          <w:szCs w:val="18"/>
          <w:u w:val="single"/>
        </w:rPr>
        <w:t>terminie 3 dni</w:t>
      </w:r>
      <w:r w:rsidRPr="00665815">
        <w:rPr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  <w:p w:rsidR="00006A11" w:rsidRPr="00F8641D" w:rsidRDefault="00006A11"/>
    <w:p w:rsidR="00006A11" w:rsidRDefault="00006A11"/>
    <w:p w:rsidR="00006A11" w:rsidRPr="00B106FF" w:rsidRDefault="00006A11" w:rsidP="00006A11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4</w:t>
      </w: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 xml:space="preserve"> do SIWZ</w:t>
      </w:r>
    </w:p>
    <w:p w:rsidR="00006A11" w:rsidRPr="002A0D27" w:rsidRDefault="00006A11" w:rsidP="00006A11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006A11" w:rsidRPr="005916C0" w:rsidRDefault="00006A11" w:rsidP="00006A1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6A11" w:rsidRPr="005916C0" w:rsidRDefault="00006A11" w:rsidP="00006A1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Gmina Modliborzyce</w:t>
      </w:r>
    </w:p>
    <w:p w:rsidR="00006A11" w:rsidRPr="005916C0" w:rsidRDefault="00006A11" w:rsidP="00006A1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 xml:space="preserve">ul. Piłsudskiego 63 </w:t>
      </w:r>
    </w:p>
    <w:p w:rsidR="00006A11" w:rsidRPr="005916C0" w:rsidRDefault="00006A11" w:rsidP="00006A11">
      <w:pPr>
        <w:spacing w:after="0"/>
        <w:ind w:left="5954"/>
        <w:rPr>
          <w:rFonts w:ascii="Times New Roman" w:hAnsi="Times New Roman" w:cs="Times New Roman"/>
          <w:b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006A11" w:rsidRPr="002A0D27" w:rsidTr="00EC7095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006A11" w:rsidRPr="002A0D27" w:rsidRDefault="00006A11" w:rsidP="00EC70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06A11" w:rsidRPr="002A0D27" w:rsidRDefault="00006A11" w:rsidP="00EC70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6A11" w:rsidRPr="00DC3AAA" w:rsidRDefault="00006A11" w:rsidP="00EC70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06A11" w:rsidRPr="00DC3AAA" w:rsidRDefault="00006A11" w:rsidP="00EC7095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006A11" w:rsidRPr="00DC3AAA" w:rsidRDefault="00006A11" w:rsidP="00EC7095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06A11" w:rsidRPr="00DC3AAA" w:rsidRDefault="00006A11" w:rsidP="00EC7095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06A11" w:rsidRPr="00DC3AAA" w:rsidRDefault="00006A11" w:rsidP="00EC7095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06A11" w:rsidRPr="00DC3AAA" w:rsidRDefault="00006A11" w:rsidP="00EC70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06A11" w:rsidRPr="00DC3AAA" w:rsidRDefault="00006A11" w:rsidP="00EC7095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06A11" w:rsidRPr="00DC3AAA" w:rsidRDefault="00006A11" w:rsidP="00EC7095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06A11" w:rsidRPr="002A0D27" w:rsidRDefault="00006A11" w:rsidP="00EC70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06A11" w:rsidRPr="002A0D27" w:rsidRDefault="00006A11" w:rsidP="00006A11">
      <w:pPr>
        <w:spacing w:after="0"/>
        <w:rPr>
          <w:rFonts w:ascii="Times New Roman" w:hAnsi="Times New Roman" w:cs="Times New Roman"/>
          <w:highlight w:val="cyan"/>
        </w:rPr>
      </w:pPr>
    </w:p>
    <w:p w:rsidR="00006A11" w:rsidRPr="00AB276A" w:rsidRDefault="00006A11" w:rsidP="00006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006A11" w:rsidRPr="00AB276A" w:rsidRDefault="00006A11" w:rsidP="00006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006A11" w:rsidRDefault="00006A11" w:rsidP="00006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006A11" w:rsidRPr="00AB276A" w:rsidRDefault="00006A11" w:rsidP="00006A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11" w:rsidRPr="002A0D27" w:rsidRDefault="00006A11" w:rsidP="00006A11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006A11" w:rsidRPr="002A0D27" w:rsidRDefault="00006A11" w:rsidP="00006A11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 w:rsidRPr="002A0D27"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 w:rsidRPr="002A0D27"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 </w:t>
      </w:r>
      <w:r w:rsidRPr="002A0D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formule </w:t>
      </w:r>
      <w:r w:rsidRPr="002A0D27">
        <w:rPr>
          <w:rFonts w:ascii="Times New Roman" w:eastAsia="Calibri" w:hAnsi="Times New Roman" w:cs="Times New Roman"/>
          <w:b/>
          <w:i/>
          <w:sz w:val="24"/>
          <w:szCs w:val="24"/>
        </w:rPr>
        <w:t>zaprojektuj i wybuduj</w:t>
      </w:r>
      <w:r w:rsidRPr="002A0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w zakresie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części Nr </w:t>
      </w:r>
      <w:r w:rsidRPr="00536FA2">
        <w:rPr>
          <w:rFonts w:ascii="Times New Roman" w:hAnsi="Times New Roman" w:cs="Times New Roman"/>
          <w:b/>
          <w:snapToGrid w:val="0"/>
          <w:sz w:val="24"/>
          <w:szCs w:val="24"/>
        </w:rPr>
        <w:t>…………......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(należy wpisać nr części lub kilku części jeżeli Wykonawca zamierza złożyć ofertę na 2 części),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>wykaz robót budowlanych zgodnie z zapisami pkt. 4.1.3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, SIWZ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</w:t>
      </w:r>
      <w:r w:rsidRPr="000C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wartości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0D27">
        <w:rPr>
          <w:rFonts w:ascii="Times New Roman" w:hAnsi="Times New Roman" w:cs="Times New Roman"/>
          <w:sz w:val="24"/>
          <w:szCs w:val="24"/>
        </w:rPr>
        <w:t xml:space="preserve"> daty, miejsca wykonania i podmiotów, na rzecz których roboty te zostały wykonane.</w:t>
      </w:r>
    </w:p>
    <w:p w:rsidR="00006A11" w:rsidRDefault="00006A11" w:rsidP="00006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Pr="002A0D27" w:rsidRDefault="00006A11" w:rsidP="00006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11" w:rsidRDefault="00006A11" w:rsidP="00006A11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06A11" w:rsidRPr="002A0D27" w:rsidRDefault="00006A11" w:rsidP="00006A11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41" w:rightFromText="141" w:horzAnchor="margin" w:tblpY="420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548"/>
        <w:gridCol w:w="1332"/>
        <w:gridCol w:w="1247"/>
        <w:gridCol w:w="1677"/>
        <w:gridCol w:w="1970"/>
      </w:tblGrid>
      <w:tr w:rsidR="00006A11" w:rsidRPr="00AC5D2C" w:rsidTr="00D01810">
        <w:trPr>
          <w:trHeight w:val="49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006A11" w:rsidRPr="00B95045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04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</w:p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 xml:space="preserve">zrealizowanych robót </w:t>
            </w:r>
          </w:p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2C">
              <w:rPr>
                <w:rFonts w:ascii="Times New Roman" w:hAnsi="Times New Roman"/>
                <w:sz w:val="24"/>
                <w:szCs w:val="24"/>
              </w:rPr>
              <w:t>(podanie nazwy inwestycji i miejsca jej realizacji z opisem pozwalającym na ocenę spełniania warunku udziału w postępowaniu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A11" w:rsidRPr="00AC5D2C" w:rsidRDefault="00006A11" w:rsidP="00EC7095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C5D2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Daty wykonania</w:t>
            </w:r>
          </w:p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2C">
              <w:rPr>
                <w:rFonts w:ascii="Times New Roman" w:eastAsia="TimesNewRomanPSMT" w:hAnsi="Times New Roman"/>
                <w:sz w:val="24"/>
                <w:szCs w:val="24"/>
              </w:rPr>
              <w:t>zamówienia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 w:rsidR="00006A11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A11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</w:tc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006A11" w:rsidRPr="00AC5D2C" w:rsidRDefault="00006A11" w:rsidP="00EC709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  <w:r w:rsidRPr="00AC5D2C">
              <w:rPr>
                <w:rFonts w:ascii="Times New Roman" w:hAnsi="Times New Roman"/>
                <w:sz w:val="24"/>
                <w:szCs w:val="24"/>
              </w:rPr>
              <w:t xml:space="preserve"> (nazwa podmiotu, </w:t>
            </w:r>
            <w:r w:rsidRPr="00AC5D2C">
              <w:rPr>
                <w:rFonts w:ascii="Times New Roman" w:hAnsi="Times New Roman"/>
                <w:sz w:val="24"/>
                <w:szCs w:val="24"/>
              </w:rPr>
              <w:br/>
              <w:t>na rzecz którego roboty te zostały wykonane)</w:t>
            </w:r>
          </w:p>
        </w:tc>
      </w:tr>
      <w:tr w:rsidR="00006A11" w:rsidRPr="00AC5D2C" w:rsidTr="00D01810">
        <w:trPr>
          <w:trHeight w:val="1086"/>
        </w:trPr>
        <w:tc>
          <w:tcPr>
            <w:tcW w:w="510" w:type="dxa"/>
            <w:vMerge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006A11" w:rsidRPr="009B5F07" w:rsidRDefault="00006A11" w:rsidP="00EC7095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07">
              <w:rPr>
                <w:rFonts w:ascii="Times New Roman" w:hAnsi="Times New Roman"/>
                <w:sz w:val="20"/>
                <w:szCs w:val="20"/>
              </w:rPr>
              <w:t>Data rozpoczęcia [</w:t>
            </w:r>
            <w:proofErr w:type="spellStart"/>
            <w:r w:rsidRPr="009B5F07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9B5F07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9B5F07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9B5F0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06A11" w:rsidRPr="009B5F07" w:rsidRDefault="00006A11" w:rsidP="00EC70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7">
              <w:rPr>
                <w:rFonts w:ascii="Times New Roman" w:hAnsi="Times New Roman" w:cs="Times New Roman"/>
                <w:sz w:val="20"/>
                <w:szCs w:val="20"/>
              </w:rPr>
              <w:t>Data zakończenia [</w:t>
            </w:r>
            <w:proofErr w:type="spellStart"/>
            <w:r w:rsidRPr="009B5F07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9B5F07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9B5F07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9B5F0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77" w:type="dxa"/>
            <w:vMerge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11" w:rsidRPr="00AC5D2C" w:rsidTr="00D01810">
        <w:trPr>
          <w:trHeight w:val="769"/>
        </w:trPr>
        <w:tc>
          <w:tcPr>
            <w:tcW w:w="51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11" w:rsidRPr="00AC5D2C" w:rsidTr="00D01810">
        <w:trPr>
          <w:trHeight w:val="840"/>
        </w:trPr>
        <w:tc>
          <w:tcPr>
            <w:tcW w:w="51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11" w:rsidRPr="00AC5D2C" w:rsidTr="00D01810">
        <w:trPr>
          <w:trHeight w:val="769"/>
        </w:trPr>
        <w:tc>
          <w:tcPr>
            <w:tcW w:w="51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11" w:rsidRPr="00AC5D2C" w:rsidTr="00D01810">
        <w:trPr>
          <w:trHeight w:val="769"/>
        </w:trPr>
        <w:tc>
          <w:tcPr>
            <w:tcW w:w="51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06A11" w:rsidRPr="00AC5D2C" w:rsidRDefault="00006A11" w:rsidP="00EC709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11" w:rsidRDefault="00006A11" w:rsidP="00006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11" w:rsidRPr="00AC5D2C" w:rsidRDefault="00006A11" w:rsidP="0000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oraz</w:t>
      </w:r>
    </w:p>
    <w:p w:rsidR="00006A11" w:rsidRPr="00947F74" w:rsidRDefault="00006A11" w:rsidP="00006A1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006A11" w:rsidRPr="00AC5D2C" w:rsidRDefault="00006A11" w:rsidP="00006A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A11" w:rsidRPr="002A0D27" w:rsidRDefault="00006A11" w:rsidP="00006A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</w:t>
      </w:r>
    </w:p>
    <w:p w:rsidR="00006A11" w:rsidRPr="002A0D27" w:rsidRDefault="00006A11" w:rsidP="00006A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 xml:space="preserve">(pieczęć i podpis Wykonawcy </w:t>
      </w:r>
      <w:r w:rsidRPr="002A0D27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lub Pełnomocnika)</w:t>
      </w:r>
    </w:p>
    <w:p w:rsidR="00006A11" w:rsidRDefault="00006A11"/>
    <w:p w:rsidR="000871EE" w:rsidRPr="00BA4717" w:rsidRDefault="000871EE" w:rsidP="000871EE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5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0871EE" w:rsidRDefault="000871EE" w:rsidP="000871EE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0871EE" w:rsidRDefault="000871EE" w:rsidP="000871EE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0871EE" w:rsidRPr="009D411C" w:rsidRDefault="000871EE" w:rsidP="000871EE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0871EE" w:rsidRPr="009D411C" w:rsidRDefault="000871EE" w:rsidP="000871EE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0871EE" w:rsidRPr="009D411C" w:rsidRDefault="000871EE" w:rsidP="000871E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p w:rsidR="000871EE" w:rsidRPr="009D1B54" w:rsidRDefault="000871EE" w:rsidP="000871E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0871EE" w:rsidRPr="00815BBE" w:rsidRDefault="000871EE" w:rsidP="000871E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0871EE" w:rsidRPr="002A0D27" w:rsidTr="004B74F8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0871EE" w:rsidRPr="00DC3AAA" w:rsidRDefault="000871EE" w:rsidP="004B74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871EE" w:rsidRPr="00DC3AAA" w:rsidRDefault="000871EE" w:rsidP="004B74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871EE" w:rsidRPr="00DC3AAA" w:rsidRDefault="000871EE" w:rsidP="004B74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871EE" w:rsidRPr="00DC3AAA" w:rsidRDefault="000871EE" w:rsidP="004B74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871EE" w:rsidRPr="00DC3AAA" w:rsidRDefault="000871EE" w:rsidP="004B74F8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871EE" w:rsidRPr="00DC3AAA" w:rsidRDefault="000871EE" w:rsidP="004B7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871EE" w:rsidRPr="00DC3AAA" w:rsidRDefault="000871EE" w:rsidP="004B74F8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871EE" w:rsidRPr="002C4FB2" w:rsidRDefault="000871EE" w:rsidP="004B74F8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871EE" w:rsidRPr="002A0D27" w:rsidRDefault="000871EE" w:rsidP="004B74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871EE" w:rsidRPr="002A0D27" w:rsidRDefault="000871EE" w:rsidP="000871EE">
      <w:pPr>
        <w:spacing w:after="0"/>
        <w:rPr>
          <w:rFonts w:ascii="Times New Roman" w:hAnsi="Times New Roman" w:cs="Times New Roman"/>
          <w:highlight w:val="cyan"/>
        </w:rPr>
      </w:pPr>
    </w:p>
    <w:p w:rsidR="000871EE" w:rsidRPr="00376508" w:rsidRDefault="000871EE" w:rsidP="000871EE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0871EE" w:rsidRPr="002A0D27" w:rsidRDefault="000871EE" w:rsidP="000871E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0871EE" w:rsidRPr="002A0D27" w:rsidRDefault="000871EE" w:rsidP="000871EE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0871EE" w:rsidRDefault="000871EE" w:rsidP="00087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„Budowa sieci wodociągowej w miejscowości </w:t>
      </w:r>
      <w:proofErr w:type="spellStart"/>
      <w:r w:rsidRPr="002A0D27">
        <w:rPr>
          <w:rFonts w:ascii="Times New Roman" w:hAnsi="Times New Roman" w:cs="Times New Roman"/>
          <w:b/>
          <w:sz w:val="24"/>
          <w:szCs w:val="24"/>
        </w:rPr>
        <w:t>Kalenne</w:t>
      </w:r>
      <w:proofErr w:type="spellEnd"/>
      <w:r w:rsidRPr="002A0D27">
        <w:rPr>
          <w:rFonts w:ascii="Times New Roman" w:hAnsi="Times New Roman" w:cs="Times New Roman"/>
          <w:b/>
          <w:sz w:val="24"/>
          <w:szCs w:val="24"/>
        </w:rPr>
        <w:t xml:space="preserve"> i sieci kanalizacji sanitarnej w miejscowości Słupie” </w:t>
      </w:r>
      <w:r w:rsidRPr="002A0D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formule </w:t>
      </w:r>
      <w:r w:rsidRPr="002A0D27">
        <w:rPr>
          <w:rFonts w:ascii="Times New Roman" w:eastAsia="Calibri" w:hAnsi="Times New Roman" w:cs="Times New Roman"/>
          <w:b/>
          <w:i/>
          <w:sz w:val="24"/>
          <w:szCs w:val="24"/>
        </w:rPr>
        <w:t>zaprojektuj i wybuduj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w zakresie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części Nr …………...... 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(należy wpisać nr części lub kilku części jeżeli Wykonawca zamierza złożyć ofertę na 2 części),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zgodnie z zapisami pkt. 4.1.3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 w:rsidRPr="002A0D27">
        <w:rPr>
          <w:rFonts w:ascii="Times New Roman" w:hAnsi="Times New Roman" w:cs="Times New Roman"/>
          <w:b/>
          <w:sz w:val="24"/>
          <w:szCs w:val="24"/>
        </w:rPr>
        <w:t>, SIWZ</w:t>
      </w:r>
      <w:r w:rsidRPr="002A0D27">
        <w:rPr>
          <w:rFonts w:ascii="Times New Roman" w:hAnsi="Times New Roman" w:cs="Times New Roman"/>
          <w:sz w:val="24"/>
          <w:szCs w:val="24"/>
        </w:rPr>
        <w:t>.</w:t>
      </w:r>
    </w:p>
    <w:p w:rsidR="000871EE" w:rsidRPr="00D656B0" w:rsidRDefault="000871EE" w:rsidP="00087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7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4"/>
        <w:gridCol w:w="2506"/>
        <w:gridCol w:w="1620"/>
        <w:gridCol w:w="1977"/>
      </w:tblGrid>
      <w:tr w:rsidR="000871EE" w:rsidRPr="001B3842" w:rsidTr="004B74F8">
        <w:trPr>
          <w:trHeight w:val="910"/>
          <w:jc w:val="center"/>
        </w:trPr>
        <w:tc>
          <w:tcPr>
            <w:tcW w:w="272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 xml:space="preserve">Informacje na temat kwalifikacji zawodowych,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 xml:space="preserve">doświadczenie, </w:t>
            </w: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posiadane uprawnienia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1B3842" w:rsidRDefault="000871EE" w:rsidP="004B74F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0871EE" w:rsidRPr="001B3842" w:rsidTr="004B74F8">
        <w:trPr>
          <w:trHeight w:val="263"/>
          <w:jc w:val="center"/>
        </w:trPr>
        <w:tc>
          <w:tcPr>
            <w:tcW w:w="27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0871EE" w:rsidRPr="001B3842" w:rsidTr="004B74F8">
        <w:trPr>
          <w:trHeight w:val="2401"/>
          <w:jc w:val="center"/>
        </w:trPr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BB7AB2" w:rsidRDefault="000871EE" w:rsidP="004B7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A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054030" w:rsidRDefault="000871EE" w:rsidP="004B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054030" w:rsidRDefault="000871EE" w:rsidP="004B74F8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Projektant </w:t>
            </w:r>
            <w:r w:rsidRPr="00054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 branży sanitarnej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Pr="001B3842" w:rsidRDefault="000871EE" w:rsidP="004B74F8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0871EE" w:rsidRPr="001B3842" w:rsidTr="004B74F8">
        <w:trPr>
          <w:trHeight w:val="2431"/>
          <w:jc w:val="center"/>
        </w:trPr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BB7AB2" w:rsidRDefault="000871EE" w:rsidP="004B7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AB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Default="000871EE" w:rsidP="004B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1EE" w:rsidRDefault="000871EE" w:rsidP="004B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1EE" w:rsidRDefault="000871EE" w:rsidP="004B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1EE" w:rsidRPr="00054030" w:rsidRDefault="000871EE" w:rsidP="004B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Pr="00054030" w:rsidRDefault="000871EE" w:rsidP="004B74F8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Kierownik budowy w branży sanitarnej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  <w:p w:rsidR="000871EE" w:rsidRPr="001B3842" w:rsidRDefault="000871EE" w:rsidP="004B74F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0871EE" w:rsidRDefault="000871EE" w:rsidP="000871EE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1EE" w:rsidRPr="00AA5EA0" w:rsidRDefault="000871EE" w:rsidP="000871EE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0871EE" w:rsidRPr="00AA5EA0" w:rsidRDefault="000871EE" w:rsidP="000871E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871EE" w:rsidRPr="00AA5EA0" w:rsidRDefault="000871EE" w:rsidP="000871E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71EE" w:rsidRPr="00AA5EA0" w:rsidRDefault="000871EE" w:rsidP="000871EE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871EE" w:rsidRPr="00AA5EA0" w:rsidRDefault="000871EE" w:rsidP="000871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71EE" w:rsidRPr="00AA5EA0" w:rsidRDefault="000871EE" w:rsidP="000871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71EE" w:rsidRPr="00AA5EA0" w:rsidRDefault="000871EE" w:rsidP="000871EE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</w:t>
      </w:r>
    </w:p>
    <w:p w:rsidR="000871EE" w:rsidRPr="007D62F9" w:rsidRDefault="000871EE" w:rsidP="000871EE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 xml:space="preserve">(pieczęć i podpis Wykonawcy </w:t>
      </w:r>
      <w:r w:rsidRPr="00AA5EA0">
        <w:rPr>
          <w:rFonts w:ascii="Times New Roman" w:hAnsi="Times New Roman" w:cs="Times New Roman"/>
          <w:i/>
          <w:sz w:val="24"/>
          <w:szCs w:val="24"/>
        </w:rPr>
        <w:br/>
        <w:t>lub Pełnomocnika)</w:t>
      </w:r>
    </w:p>
    <w:p w:rsidR="00006A11" w:rsidRPr="00FD3217" w:rsidRDefault="00006A11" w:rsidP="000871EE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006A11" w:rsidRPr="00FD3217" w:rsidSect="00F4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CF" w:rsidRDefault="003C35CF" w:rsidP="009C0158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9C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A5" w:rsidRDefault="00EE6AA5">
    <w:pPr>
      <w:pStyle w:val="Stopka"/>
      <w:jc w:val="center"/>
    </w:pPr>
  </w:p>
  <w:p w:rsidR="000007A1" w:rsidRDefault="00000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CF" w:rsidRDefault="003C35CF" w:rsidP="009C0158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9C0158">
      <w:pPr>
        <w:spacing w:after="0" w:line="240" w:lineRule="auto"/>
      </w:pPr>
      <w:r>
        <w:continuationSeparator/>
      </w:r>
    </w:p>
  </w:footnote>
  <w:footnote w:id="1">
    <w:p w:rsidR="009C0158" w:rsidRPr="00DE5AE4" w:rsidRDefault="009C0158" w:rsidP="009C015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9C0158" w:rsidRDefault="009C0158" w:rsidP="009C015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Małe przedsiębiorstwo, które zatrudnia mniej niż 50 osób i którego roczny obrót lub roczna suma bil</w:t>
      </w:r>
      <w:r>
        <w:rPr>
          <w:rFonts w:ascii="Times New Roman" w:eastAsia="Times New Roman" w:hAnsi="Times New Roman" w:cs="Times New Roman"/>
          <w:sz w:val="18"/>
          <w:szCs w:val="18"/>
        </w:rPr>
        <w:t>ansowa nie przekracza 10 mln EUR, średnie przedsiębiorstwo to przedsiębiorstwo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,  które zatrudnia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mniej niż 250 osób i którego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roczny </w:t>
      </w:r>
      <w:r>
        <w:rPr>
          <w:rFonts w:ascii="Times New Roman" w:eastAsia="Times New Roman" w:hAnsi="Times New Roman" w:cs="Times New Roman"/>
          <w:sz w:val="18"/>
          <w:szCs w:val="18"/>
        </w:rPr>
        <w:t>obrót nie przekracza 50 mln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EUR lub roczna suma bilan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sowa nie przekracza 43 mln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EUR.</w:t>
      </w:r>
      <w:r w:rsidRPr="00DE5AE4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(zaznacz właściwe)</w:t>
      </w:r>
    </w:p>
    <w:p w:rsidR="009C0158" w:rsidRDefault="009C0158" w:rsidP="009C0158">
      <w:pPr>
        <w:pStyle w:val="Tekstprzypisudolnego"/>
      </w:pPr>
    </w:p>
  </w:footnote>
  <w:footnote w:id="3">
    <w:p w:rsidR="009C0158" w:rsidRDefault="009C0158" w:rsidP="009C015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4555">
        <w:rPr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 w:rsidRPr="00DC4555">
        <w:rPr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C0158" w:rsidRDefault="009C0158" w:rsidP="009C0158">
      <w:pPr>
        <w:pStyle w:val="Tekstprzypisudolnego"/>
      </w:pPr>
    </w:p>
  </w:footnote>
  <w:footnote w:id="4">
    <w:p w:rsidR="009C0158" w:rsidRPr="00586649" w:rsidRDefault="009C0158" w:rsidP="009C015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86649">
        <w:rPr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6649">
        <w:rPr>
          <w:sz w:val="18"/>
          <w:szCs w:val="18"/>
        </w:rPr>
        <w:t>Zasady przyznawania punktów za kryterium GWARANCJA zawarto w SIWZ.</w:t>
      </w:r>
    </w:p>
    <w:p w:rsidR="009C0158" w:rsidRDefault="009C0158" w:rsidP="009C0158">
      <w:r>
        <w:br w:type="page"/>
      </w:r>
    </w:p>
    <w:p w:rsidR="009C0158" w:rsidRDefault="009C0158" w:rsidP="009C0158">
      <w:pPr>
        <w:pStyle w:val="Tekstprzypisudolnego"/>
      </w:pPr>
    </w:p>
  </w:footnote>
  <w:footnote w:id="5">
    <w:p w:rsidR="009C0158" w:rsidRPr="002D521B" w:rsidRDefault="009C0158" w:rsidP="009C0158">
      <w:pPr>
        <w:spacing w:after="0" w:line="240" w:lineRule="auto"/>
        <w:ind w:hanging="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FA4249">
        <w:rPr>
          <w:rFonts w:ascii="Times New Roman" w:hAnsi="Times New Roman" w:cs="Times New Roman"/>
          <w:i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A4249">
        <w:rPr>
          <w:iCs/>
          <w:sz w:val="18"/>
          <w:szCs w:val="18"/>
        </w:rPr>
        <w:t>1</w:t>
      </w:r>
      <w:r w:rsidRPr="00A9312F">
        <w:rPr>
          <w:rFonts w:ascii="Times New Roman" w:hAnsi="Times New Roman" w:cs="Times New Roman"/>
          <w:iCs/>
          <w:sz w:val="18"/>
          <w:szCs w:val="18"/>
        </w:rPr>
        <w:t>) ma charakter techniczny, technologiczny, organizacyjny przedsiębiorstwa lub jest to inna informacja mająca wartość gospodarczą,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2)nie została ujawniona do wiadomości publicznej,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3) podjęto w stosunku do niej niezbędne działania w celu zachowania poufności.</w:t>
      </w:r>
    </w:p>
  </w:footnote>
  <w:footnote w:id="6">
    <w:p w:rsidR="009C0158" w:rsidRDefault="009C0158" w:rsidP="009C0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b/>
          <w:sz w:val="24"/>
          <w:szCs w:val="24"/>
          <w:vertAlign w:val="superscript"/>
        </w:rPr>
        <w:t>6</w:t>
      </w:r>
      <w:r w:rsidRPr="009439B5">
        <w:rPr>
          <w:b/>
          <w:sz w:val="24"/>
          <w:szCs w:val="24"/>
          <w:vertAlign w:val="superscript"/>
        </w:rPr>
        <w:t>A</w:t>
      </w:r>
      <w:r w:rsidRPr="00FA4249">
        <w:rPr>
          <w:b/>
          <w:sz w:val="18"/>
          <w:szCs w:val="18"/>
          <w:vertAlign w:val="superscript"/>
        </w:rPr>
        <w:t xml:space="preserve"> </w:t>
      </w:r>
      <w:r w:rsidRPr="00FA4249">
        <w:rPr>
          <w:sz w:val="18"/>
          <w:szCs w:val="18"/>
        </w:rPr>
        <w:t>– należy podać rodzaj każdego towaru/usługi oraz wartość bez podatku VAT</w:t>
      </w:r>
    </w:p>
  </w:footnote>
  <w:footnote w:id="7">
    <w:p w:rsidR="009C0158" w:rsidRPr="00FA4249" w:rsidRDefault="009C0158" w:rsidP="009C01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7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9C0158" w:rsidRDefault="009C0158" w:rsidP="009C0158">
      <w:pPr>
        <w:suppressAutoHyphens/>
        <w:spacing w:after="0" w:line="240" w:lineRule="auto"/>
        <w:ind w:left="595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9C0158" w:rsidRDefault="009C0158" w:rsidP="009C015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C0158" w:rsidRPr="002A0D27" w:rsidRDefault="009C0158" w:rsidP="009C0158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0158" w:rsidRDefault="009C0158" w:rsidP="009C015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1" w:rsidRDefault="000007A1" w:rsidP="000007A1">
    <w:pPr>
      <w:pStyle w:val="Nagwek"/>
      <w:tabs>
        <w:tab w:val="clear" w:pos="4536"/>
        <w:tab w:val="clear" w:pos="9072"/>
        <w:tab w:val="left" w:pos="7755"/>
      </w:tabs>
    </w:pPr>
    <w:r w:rsidRPr="000007A1">
      <w:rPr>
        <w:noProof/>
      </w:rPr>
      <w:drawing>
        <wp:inline distT="0" distB="0" distL="0" distR="0">
          <wp:extent cx="1009650" cy="637308"/>
          <wp:effectExtent l="19050" t="0" r="0" b="0"/>
          <wp:docPr id="1" name="Obraz 7" descr="Europejski Fundusz Rolny na rzecz Rozwoju obszarów wiejskich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ropejski Fundusz Rolny na rzecz Rozwoju obszarów wiejskich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01" cy="63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0007A1">
      <w:rPr>
        <w:noProof/>
      </w:rPr>
      <w:drawing>
        <wp:inline distT="0" distB="0" distL="0" distR="0">
          <wp:extent cx="1228725" cy="666750"/>
          <wp:effectExtent l="19050" t="0" r="9525" b="0"/>
          <wp:docPr id="2" name="Obraz 10" descr="PROW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5628A"/>
    <w:multiLevelType w:val="hybridMultilevel"/>
    <w:tmpl w:val="F4562934"/>
    <w:lvl w:ilvl="0" w:tplc="193EB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E4266"/>
    <w:multiLevelType w:val="hybridMultilevel"/>
    <w:tmpl w:val="9AC638F8"/>
    <w:lvl w:ilvl="0" w:tplc="CEFC2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58"/>
    <w:rsid w:val="000007A1"/>
    <w:rsid w:val="00006A11"/>
    <w:rsid w:val="00017F01"/>
    <w:rsid w:val="0003410A"/>
    <w:rsid w:val="0007399A"/>
    <w:rsid w:val="000871EE"/>
    <w:rsid w:val="001264CA"/>
    <w:rsid w:val="001B3CF7"/>
    <w:rsid w:val="001C17E4"/>
    <w:rsid w:val="00203E95"/>
    <w:rsid w:val="00222965"/>
    <w:rsid w:val="00385C0E"/>
    <w:rsid w:val="003C35CF"/>
    <w:rsid w:val="003F191D"/>
    <w:rsid w:val="00455DC3"/>
    <w:rsid w:val="00504517"/>
    <w:rsid w:val="00514E1E"/>
    <w:rsid w:val="00541A86"/>
    <w:rsid w:val="005E5518"/>
    <w:rsid w:val="005F028A"/>
    <w:rsid w:val="00600A59"/>
    <w:rsid w:val="00660F57"/>
    <w:rsid w:val="00683497"/>
    <w:rsid w:val="007D0B17"/>
    <w:rsid w:val="008529F8"/>
    <w:rsid w:val="008A5AFF"/>
    <w:rsid w:val="008D78D3"/>
    <w:rsid w:val="009163E3"/>
    <w:rsid w:val="009C0158"/>
    <w:rsid w:val="00A37C11"/>
    <w:rsid w:val="00A52560"/>
    <w:rsid w:val="00AA7F49"/>
    <w:rsid w:val="00AB0CEB"/>
    <w:rsid w:val="00AF6EBC"/>
    <w:rsid w:val="00D01810"/>
    <w:rsid w:val="00EA7145"/>
    <w:rsid w:val="00EE6AA5"/>
    <w:rsid w:val="00EF4853"/>
    <w:rsid w:val="00F20433"/>
    <w:rsid w:val="00F30DCA"/>
    <w:rsid w:val="00F45C57"/>
    <w:rsid w:val="00F8641D"/>
    <w:rsid w:val="00FD12B1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C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C0158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9C015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9C0158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9C01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9C0158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015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0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7A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6A1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A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2701</Words>
  <Characters>16208</Characters>
  <Application>Microsoft Office Word</Application>
  <DocSecurity>0</DocSecurity>
  <Lines>135</Lines>
  <Paragraphs>37</Paragraphs>
  <ScaleCrop>false</ScaleCrop>
  <Company>UM Modliborzyce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26</cp:revision>
  <dcterms:created xsi:type="dcterms:W3CDTF">2017-12-28T11:09:00Z</dcterms:created>
  <dcterms:modified xsi:type="dcterms:W3CDTF">2018-01-16T09:16:00Z</dcterms:modified>
</cp:coreProperties>
</file>